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EB0DB" w14:textId="77777777" w:rsidR="00E37C58" w:rsidRPr="00884A24" w:rsidRDefault="00AF24EA" w:rsidP="00884A24">
      <w:pPr>
        <w:jc w:val="center"/>
        <w:rPr>
          <w:b/>
          <w:i/>
        </w:rPr>
      </w:pPr>
      <w:r w:rsidRPr="00884A24">
        <w:rPr>
          <w:b/>
          <w:i/>
        </w:rPr>
        <w:t>A Sample</w:t>
      </w:r>
      <w:r w:rsidR="004537B5" w:rsidRPr="00884A24">
        <w:rPr>
          <w:b/>
          <w:i/>
        </w:rPr>
        <w:t xml:space="preserve"> </w:t>
      </w:r>
      <w:r w:rsidR="00867EDF" w:rsidRPr="00884A24">
        <w:rPr>
          <w:b/>
          <w:i/>
        </w:rPr>
        <w:t>Marriage Ceremony</w:t>
      </w:r>
    </w:p>
    <w:p w14:paraId="0A63B5DA" w14:textId="77777777" w:rsidR="00E37C58" w:rsidRPr="00884A24" w:rsidRDefault="00E37C58" w:rsidP="00884A24">
      <w:pPr>
        <w:jc w:val="center"/>
        <w:rPr>
          <w:b/>
          <w:i/>
        </w:rPr>
      </w:pPr>
    </w:p>
    <w:p w14:paraId="2E441C13" w14:textId="77777777" w:rsidR="00E37C58" w:rsidRPr="00884A24" w:rsidRDefault="00E37C58" w:rsidP="00884A24">
      <w:pPr>
        <w:jc w:val="center"/>
        <w:rPr>
          <w:b/>
          <w:i/>
        </w:rPr>
      </w:pPr>
      <w:r w:rsidRPr="00884A24">
        <w:rPr>
          <w:b/>
          <w:i/>
        </w:rPr>
        <w:t>Rev. Marvin M. Ellison</w:t>
      </w:r>
    </w:p>
    <w:p w14:paraId="05F5E15E" w14:textId="77777777" w:rsidR="00CB7176" w:rsidRPr="00884A24" w:rsidRDefault="00E37C58" w:rsidP="00884A24">
      <w:pPr>
        <w:jc w:val="center"/>
      </w:pPr>
      <w:r w:rsidRPr="00884A24">
        <w:rPr>
          <w:b/>
          <w:i/>
        </w:rPr>
        <w:t>Mellison122@gmail.com</w:t>
      </w:r>
      <w:r w:rsidR="00940541" w:rsidRPr="00884A24">
        <w:rPr>
          <w:b/>
          <w:i/>
        </w:rPr>
        <w:t xml:space="preserve"> </w:t>
      </w:r>
    </w:p>
    <w:p w14:paraId="44D38C2B" w14:textId="77777777" w:rsidR="00CB7176" w:rsidRPr="00884A24" w:rsidRDefault="00CB7176" w:rsidP="00884A24">
      <w:pPr>
        <w:jc w:val="center"/>
      </w:pPr>
    </w:p>
    <w:p w14:paraId="02B5303B" w14:textId="77777777" w:rsidR="007F5C92" w:rsidRPr="00884A24" w:rsidRDefault="007F5C92" w:rsidP="00884A24">
      <w:pPr>
        <w:rPr>
          <w:b/>
          <w:i/>
        </w:rPr>
      </w:pPr>
    </w:p>
    <w:p w14:paraId="7C07FC68" w14:textId="77777777" w:rsidR="004537B5" w:rsidRPr="00884A24" w:rsidRDefault="00610D60" w:rsidP="00884A24">
      <w:r w:rsidRPr="00884A24">
        <w:rPr>
          <w:b/>
          <w:i/>
        </w:rPr>
        <w:t>Welcome to family and friends</w:t>
      </w:r>
      <w:r w:rsidR="004537B5" w:rsidRPr="00884A24">
        <w:t>:</w:t>
      </w:r>
    </w:p>
    <w:p w14:paraId="596B0BBB" w14:textId="77777777" w:rsidR="004537B5" w:rsidRPr="00884A24" w:rsidRDefault="004537B5" w:rsidP="00884A24"/>
    <w:p w14:paraId="7AADEFB4" w14:textId="77777777" w:rsidR="00C56F92" w:rsidRPr="00884A24" w:rsidRDefault="004537B5" w:rsidP="00884A24">
      <w:r w:rsidRPr="00884A24">
        <w:tab/>
        <w:t xml:space="preserve">Dearly beloved, </w:t>
      </w:r>
      <w:r w:rsidR="00C56F92" w:rsidRPr="00884A24">
        <w:t xml:space="preserve">today we are gathered here to do a good thing, a </w:t>
      </w:r>
      <w:r w:rsidR="00C56F92" w:rsidRPr="00884A24">
        <w:rPr>
          <w:i/>
        </w:rPr>
        <w:t>very</w:t>
      </w:r>
      <w:r w:rsidR="00C56F92" w:rsidRPr="00884A24">
        <w:t xml:space="preserve"> good thing: </w:t>
      </w:r>
      <w:r w:rsidR="00AF24EA" w:rsidRPr="00884A24">
        <w:t>[Name and Name]</w:t>
      </w:r>
      <w:r w:rsidR="00C56F92" w:rsidRPr="00884A24">
        <w:t xml:space="preserve"> are renewing their vows of promise and commitment </w:t>
      </w:r>
      <w:r w:rsidR="0036095D" w:rsidRPr="00884A24">
        <w:t>in celebration of their more than four decades</w:t>
      </w:r>
      <w:r w:rsidR="0028638C" w:rsidRPr="00884A24">
        <w:t xml:space="preserve"> </w:t>
      </w:r>
      <w:r w:rsidR="00C56F92" w:rsidRPr="00884A24">
        <w:t xml:space="preserve">together as a couple </w:t>
      </w:r>
      <w:r w:rsidR="0028638C" w:rsidRPr="00884A24">
        <w:t>united in love</w:t>
      </w:r>
      <w:r w:rsidR="00C56F92" w:rsidRPr="00884A24">
        <w:t>.  A</w:t>
      </w:r>
      <w:r w:rsidR="0028638C" w:rsidRPr="00884A24">
        <w:t xml:space="preserve">nd </w:t>
      </w:r>
      <w:r w:rsidR="00C56F92" w:rsidRPr="00884A24">
        <w:t>because of the recent change in Maine law, they will also become</w:t>
      </w:r>
      <w:r w:rsidR="0028638C" w:rsidRPr="00884A24">
        <w:t xml:space="preserve"> a civilly married couple</w:t>
      </w:r>
      <w:r w:rsidR="00C56F92" w:rsidRPr="00884A24">
        <w:t xml:space="preserve">.  </w:t>
      </w:r>
      <w:r w:rsidR="00940541" w:rsidRPr="00884A24">
        <w:t xml:space="preserve"> </w:t>
      </w:r>
    </w:p>
    <w:p w14:paraId="7DD1C65F" w14:textId="77777777" w:rsidR="0036095D" w:rsidRPr="00884A24" w:rsidRDefault="006838E0" w:rsidP="00884A24">
      <w:r w:rsidRPr="00884A24">
        <w:tab/>
        <w:t>When we</w:t>
      </w:r>
      <w:r w:rsidR="00C56F92" w:rsidRPr="00884A24">
        <w:t xml:space="preserve"> met </w:t>
      </w:r>
      <w:r w:rsidRPr="00884A24">
        <w:t>together a few weeks ago</w:t>
      </w:r>
      <w:r w:rsidR="00C56F92" w:rsidRPr="00884A24">
        <w:t xml:space="preserve"> to </w:t>
      </w:r>
      <w:r w:rsidRPr="00884A24">
        <w:t>discuss this</w:t>
      </w:r>
      <w:r w:rsidR="00C56F92" w:rsidRPr="00884A24">
        <w:t xml:space="preserve"> marriage ceremony, </w:t>
      </w:r>
      <w:r w:rsidR="00AF24EA" w:rsidRPr="00884A24">
        <w:t>[Name]</w:t>
      </w:r>
      <w:r w:rsidR="00C56F92" w:rsidRPr="00884A24">
        <w:t xml:space="preserve"> said that </w:t>
      </w:r>
      <w:r w:rsidR="006A2BBE" w:rsidRPr="00884A24">
        <w:t>she wanted us to</w:t>
      </w:r>
      <w:r w:rsidR="00C56F92" w:rsidRPr="00884A24">
        <w:t xml:space="preserve"> strike a note of real joy that civil marriage for </w:t>
      </w:r>
      <w:r w:rsidR="006B237A" w:rsidRPr="00884A24">
        <w:t>same-sex couples is finally</w:t>
      </w:r>
      <w:r w:rsidR="00C56F92" w:rsidRPr="00884A24">
        <w:t xml:space="preserve"> possible.  </w:t>
      </w:r>
      <w:r w:rsidR="00AF24EA" w:rsidRPr="00884A24">
        <w:t>[Name]</w:t>
      </w:r>
      <w:r w:rsidRPr="00884A24">
        <w:t xml:space="preserve"> added, not once but twice, maybe even three times, that she never expected that the option to marry legally would happen in her lifetime --</w:t>
      </w:r>
      <w:r w:rsidR="006B237A" w:rsidRPr="00884A24">
        <w:t xml:space="preserve"> and yet it has.  </w:t>
      </w:r>
      <w:r w:rsidRPr="00884A24">
        <w:t xml:space="preserve">She then </w:t>
      </w:r>
      <w:r w:rsidR="006A2BBE" w:rsidRPr="00884A24">
        <w:t>chimed in</w:t>
      </w:r>
      <w:r w:rsidRPr="00884A24">
        <w:t xml:space="preserve"> with that </w:t>
      </w:r>
      <w:r w:rsidR="00AF24EA" w:rsidRPr="00884A24">
        <w:t>[Name]</w:t>
      </w:r>
      <w:r w:rsidRPr="00884A24">
        <w:t>-laughter of her</w:t>
      </w:r>
      <w:r w:rsidR="006A2BBE" w:rsidRPr="00884A24">
        <w:t>s</w:t>
      </w:r>
      <w:r w:rsidRPr="00884A24">
        <w:t xml:space="preserve">, </w:t>
      </w:r>
      <w:r w:rsidR="006A2BBE" w:rsidRPr="00884A24">
        <w:t xml:space="preserve">saying </w:t>
      </w:r>
      <w:r w:rsidRPr="00884A24">
        <w:t xml:space="preserve">“When I was 10 years old at St. Joseph school, I never thought my life would turn out like this!”  </w:t>
      </w:r>
    </w:p>
    <w:p w14:paraId="73B41F9F" w14:textId="77777777" w:rsidR="00FC5259" w:rsidRPr="00884A24" w:rsidRDefault="00C56F92" w:rsidP="00884A24">
      <w:pPr>
        <w:ind w:firstLine="720"/>
      </w:pPr>
      <w:r w:rsidRPr="00884A24">
        <w:t xml:space="preserve">I’d </w:t>
      </w:r>
      <w:r w:rsidR="006A2BBE" w:rsidRPr="00884A24">
        <w:t xml:space="preserve">like to </w:t>
      </w:r>
      <w:r w:rsidRPr="00884A24">
        <w:t>add that this</w:t>
      </w:r>
      <w:r w:rsidR="006838E0" w:rsidRPr="00884A24">
        <w:t xml:space="preserve"> happy day</w:t>
      </w:r>
      <w:r w:rsidRPr="00884A24">
        <w:t xml:space="preserve"> </w:t>
      </w:r>
      <w:r w:rsidR="006B237A" w:rsidRPr="00884A24">
        <w:t>has</w:t>
      </w:r>
      <w:r w:rsidR="006838E0" w:rsidRPr="00884A24">
        <w:t>, in fact,</w:t>
      </w:r>
      <w:r w:rsidR="006B237A" w:rsidRPr="00884A24">
        <w:t xml:space="preserve"> become </w:t>
      </w:r>
      <w:r w:rsidRPr="00884A24">
        <w:t xml:space="preserve">possible </w:t>
      </w:r>
      <w:r w:rsidR="006A2BBE" w:rsidRPr="00884A24">
        <w:t xml:space="preserve">here in Maine </w:t>
      </w:r>
      <w:r w:rsidRPr="00884A24">
        <w:t xml:space="preserve">because of </w:t>
      </w:r>
      <w:r w:rsidR="00AF24EA" w:rsidRPr="00884A24">
        <w:t>[Name and Name]</w:t>
      </w:r>
      <w:r w:rsidRPr="00884A24">
        <w:t xml:space="preserve">’s own longstanding public advocacy </w:t>
      </w:r>
      <w:r w:rsidR="006B237A" w:rsidRPr="00884A24">
        <w:t>in behalf of</w:t>
      </w:r>
      <w:r w:rsidRPr="00884A24">
        <w:t xml:space="preserve"> justice and equality</w:t>
      </w:r>
      <w:r w:rsidR="006B237A" w:rsidRPr="00884A24">
        <w:t xml:space="preserve"> – and because of their persistence in loving</w:t>
      </w:r>
      <w:r w:rsidR="006838E0" w:rsidRPr="00884A24">
        <w:t>, day i</w:t>
      </w:r>
      <w:r w:rsidR="006A2BBE" w:rsidRPr="00884A24">
        <w:t>n and</w:t>
      </w:r>
      <w:r w:rsidR="0036095D" w:rsidRPr="00884A24">
        <w:t xml:space="preserve"> day out, against the odds.  Now, not</w:t>
      </w:r>
      <w:r w:rsidR="006A2BBE" w:rsidRPr="00884A24">
        <w:t xml:space="preserve"> to turn you two into </w:t>
      </w:r>
      <w:r w:rsidR="00431513" w:rsidRPr="00884A24">
        <w:t>“legends in your own time</w:t>
      </w:r>
      <w:r w:rsidR="006A2BBE" w:rsidRPr="00884A24">
        <w:t>,</w:t>
      </w:r>
      <w:r w:rsidR="00431513" w:rsidRPr="00884A24">
        <w:t>”</w:t>
      </w:r>
      <w:r w:rsidR="006A2BBE" w:rsidRPr="00884A24">
        <w:t xml:space="preserve"> but you’ve been remarkable trailblazers and role models of showing the LGBTQ and the larger community what relational integrity is all about. </w:t>
      </w:r>
      <w:r w:rsidR="006838E0" w:rsidRPr="00884A24">
        <w:t xml:space="preserve">  </w:t>
      </w:r>
    </w:p>
    <w:p w14:paraId="602E135E" w14:textId="77777777" w:rsidR="006838E0" w:rsidRPr="00884A24" w:rsidRDefault="006838E0" w:rsidP="00884A24">
      <w:pPr>
        <w:ind w:firstLine="720"/>
      </w:pPr>
      <w:r w:rsidRPr="00884A24">
        <w:t>So</w:t>
      </w:r>
      <w:r w:rsidR="006A2BBE" w:rsidRPr="00884A24">
        <w:t>, yes,</w:t>
      </w:r>
      <w:r w:rsidRPr="00884A24">
        <w:t xml:space="preserve"> today is a day for joy, but </w:t>
      </w:r>
      <w:r w:rsidR="006A2BBE" w:rsidRPr="00884A24">
        <w:t xml:space="preserve">it is </w:t>
      </w:r>
      <w:r w:rsidRPr="00884A24">
        <w:t>also</w:t>
      </w:r>
      <w:r w:rsidR="006A2BBE" w:rsidRPr="00884A24">
        <w:t xml:space="preserve"> a day</w:t>
      </w:r>
      <w:r w:rsidRPr="00884A24">
        <w:t xml:space="preserve"> for our gratitude </w:t>
      </w:r>
      <w:r w:rsidRPr="00884A24">
        <w:rPr>
          <w:i/>
        </w:rPr>
        <w:t>to</w:t>
      </w:r>
      <w:r w:rsidRPr="00884A24">
        <w:t xml:space="preserve"> you and </w:t>
      </w:r>
      <w:r w:rsidRPr="00884A24">
        <w:rPr>
          <w:i/>
        </w:rPr>
        <w:t>for</w:t>
      </w:r>
      <w:r w:rsidRPr="00884A24">
        <w:t xml:space="preserve"> you.</w:t>
      </w:r>
      <w:r w:rsidR="006B237A" w:rsidRPr="00884A24">
        <w:t xml:space="preserve"> </w:t>
      </w:r>
    </w:p>
    <w:p w14:paraId="62A9D9AF" w14:textId="77777777" w:rsidR="006A2BBE" w:rsidRPr="00884A24" w:rsidRDefault="006838E0" w:rsidP="00884A24">
      <w:r w:rsidRPr="00884A24">
        <w:tab/>
        <w:t xml:space="preserve">It’s also a day of joy because </w:t>
      </w:r>
      <w:r w:rsidR="00AF24EA" w:rsidRPr="00884A24">
        <w:t>[Name and Name]</w:t>
      </w:r>
      <w:r w:rsidRPr="00884A24">
        <w:t>’s beloved daughter</w:t>
      </w:r>
      <w:r w:rsidR="00AF24EA" w:rsidRPr="00884A24">
        <w:t xml:space="preserve"> Emily</w:t>
      </w:r>
      <w:r w:rsidRPr="00884A24">
        <w:t xml:space="preserve"> and her husban</w:t>
      </w:r>
      <w:r w:rsidR="00AF24EA" w:rsidRPr="00884A24">
        <w:t>d</w:t>
      </w:r>
      <w:r w:rsidR="00F669D8" w:rsidRPr="00884A24">
        <w:t xml:space="preserve"> </w:t>
      </w:r>
      <w:r w:rsidR="00AF24EA" w:rsidRPr="00884A24">
        <w:t xml:space="preserve">Bob </w:t>
      </w:r>
      <w:r w:rsidR="00F669D8" w:rsidRPr="00884A24">
        <w:t xml:space="preserve">are standing up for them.  </w:t>
      </w:r>
      <w:r w:rsidR="00AF24EA" w:rsidRPr="00884A24">
        <w:t>[Name and Name]</w:t>
      </w:r>
      <w:r w:rsidR="00F669D8" w:rsidRPr="00884A24">
        <w:t xml:space="preserve"> have been a couple for 41 </w:t>
      </w:r>
      <w:r w:rsidR="006A2BBE" w:rsidRPr="00884A24">
        <w:t>years, but they will tell anyone and everyone that</w:t>
      </w:r>
      <w:r w:rsidR="00F669D8" w:rsidRPr="00884A24">
        <w:t xml:space="preserve"> they have had the delight, challenge, and never-ending amazement of being Emily’s parents for the very best</w:t>
      </w:r>
      <w:r w:rsidR="006A2BBE" w:rsidRPr="00884A24">
        <w:t xml:space="preserve"> 26 of those years.  </w:t>
      </w:r>
    </w:p>
    <w:p w14:paraId="2910F4EE" w14:textId="77777777" w:rsidR="00C56F92" w:rsidRPr="00884A24" w:rsidRDefault="006A2BBE" w:rsidP="00884A24">
      <w:pPr>
        <w:ind w:firstLine="720"/>
      </w:pPr>
      <w:r w:rsidRPr="00884A24">
        <w:t>Today, at least f</w:t>
      </w:r>
      <w:r w:rsidR="00F669D8" w:rsidRPr="00884A24">
        <w:t xml:space="preserve">or the time being, Emily and Bob are holding onto the rings that </w:t>
      </w:r>
      <w:r w:rsidR="00AF24EA" w:rsidRPr="00884A24">
        <w:t>[Name and Name]</w:t>
      </w:r>
      <w:r w:rsidR="00F669D8" w:rsidRPr="00884A24">
        <w:t xml:space="preserve"> will exchange later on, rings made of a rare Maine tourmaline </w:t>
      </w:r>
      <w:r w:rsidRPr="00884A24">
        <w:t xml:space="preserve">that has only </w:t>
      </w:r>
      <w:r w:rsidR="00F669D8" w:rsidRPr="00884A24">
        <w:t xml:space="preserve">recently </w:t>
      </w:r>
      <w:r w:rsidRPr="00884A24">
        <w:t xml:space="preserve">been </w:t>
      </w:r>
      <w:r w:rsidR="00F669D8" w:rsidRPr="00884A24">
        <w:t>discovered in a limited quantity.  Like the two of them, the stone is dazzl</w:t>
      </w:r>
      <w:r w:rsidRPr="00884A24">
        <w:t xml:space="preserve">ing and far from ordinary.  </w:t>
      </w:r>
      <w:r w:rsidR="00AF24EA" w:rsidRPr="00884A24">
        <w:t>[Name and Name]</w:t>
      </w:r>
      <w:r w:rsidR="00F669D8" w:rsidRPr="00884A24">
        <w:t xml:space="preserve"> will wear these rings on their right hands – to compliment their gold bans that they exchanged on the occasion of celebrating their 25</w:t>
      </w:r>
      <w:r w:rsidR="00F669D8" w:rsidRPr="00884A24">
        <w:rPr>
          <w:vertAlign w:val="superscript"/>
        </w:rPr>
        <w:t>th</w:t>
      </w:r>
      <w:r w:rsidR="00F669D8" w:rsidRPr="00884A24">
        <w:t xml:space="preserve"> anniversary and now wear proudly on their left hands.</w:t>
      </w:r>
    </w:p>
    <w:p w14:paraId="0A910696" w14:textId="77777777" w:rsidR="00076A3E" w:rsidRPr="00076A3E" w:rsidRDefault="00F669D8" w:rsidP="00076A3E">
      <w:pPr>
        <w:ind w:firstLine="720"/>
      </w:pPr>
      <w:r w:rsidRPr="00884A24">
        <w:t>So -- d</w:t>
      </w:r>
      <w:r w:rsidR="006838E0" w:rsidRPr="00884A24">
        <w:t xml:space="preserve">early beloved, </w:t>
      </w:r>
      <w:r w:rsidR="00940541" w:rsidRPr="00884A24">
        <w:t>we’</w:t>
      </w:r>
      <w:r w:rsidR="004537B5" w:rsidRPr="00884A24">
        <w:t>re gathered here in the Presence of t</w:t>
      </w:r>
      <w:r w:rsidR="00CB7176" w:rsidRPr="00884A24">
        <w:t xml:space="preserve">he Holy and among </w:t>
      </w:r>
      <w:r w:rsidR="00940541" w:rsidRPr="00884A24">
        <w:t>friends</w:t>
      </w:r>
      <w:r w:rsidR="006A2BBE" w:rsidRPr="00884A24">
        <w:t xml:space="preserve"> and loved one</w:t>
      </w:r>
      <w:r w:rsidR="00B215A7" w:rsidRPr="00884A24">
        <w:t>s</w:t>
      </w:r>
      <w:r w:rsidR="006A2BBE" w:rsidRPr="00884A24">
        <w:t xml:space="preserve"> this day,</w:t>
      </w:r>
      <w:r w:rsidR="004537B5" w:rsidRPr="00884A24">
        <w:t xml:space="preserve"> to celebrate </w:t>
      </w:r>
      <w:r w:rsidR="00CB7176" w:rsidRPr="00884A24">
        <w:t xml:space="preserve">a </w:t>
      </w:r>
      <w:r w:rsidR="006838E0" w:rsidRPr="00884A24">
        <w:t xml:space="preserve">truly </w:t>
      </w:r>
      <w:r w:rsidR="00CB7176" w:rsidRPr="00884A24">
        <w:t>remarkable moment</w:t>
      </w:r>
      <w:r w:rsidR="0028638C" w:rsidRPr="00884A24">
        <w:t>:</w:t>
      </w:r>
      <w:r w:rsidR="004537B5" w:rsidRPr="00884A24">
        <w:t xml:space="preserve"> to give recogni</w:t>
      </w:r>
      <w:r w:rsidR="00940541" w:rsidRPr="00884A24">
        <w:t xml:space="preserve">tion to the </w:t>
      </w:r>
      <w:r w:rsidR="0028638C" w:rsidRPr="00884A24">
        <w:t>power</w:t>
      </w:r>
      <w:r w:rsidR="00940541" w:rsidRPr="00884A24">
        <w:t xml:space="preserve"> and beauty of </w:t>
      </w:r>
      <w:r w:rsidR="00AF24EA" w:rsidRPr="00884A24">
        <w:t>[Name and Name]</w:t>
      </w:r>
      <w:r w:rsidR="0028638C" w:rsidRPr="00884A24">
        <w:t>’s</w:t>
      </w:r>
      <w:r w:rsidR="00940541" w:rsidRPr="00884A24">
        <w:t xml:space="preserve"> </w:t>
      </w:r>
      <w:r w:rsidR="0028638C" w:rsidRPr="00884A24">
        <w:t>love --</w:t>
      </w:r>
      <w:r w:rsidR="004537B5" w:rsidRPr="00884A24">
        <w:t xml:space="preserve"> and to </w:t>
      </w:r>
      <w:r w:rsidR="006838E0" w:rsidRPr="00884A24">
        <w:t>cherish the words</w:t>
      </w:r>
      <w:r w:rsidR="004537B5" w:rsidRPr="00884A24">
        <w:t xml:space="preserve"> which shall unite </w:t>
      </w:r>
      <w:r w:rsidR="00940541" w:rsidRPr="00884A24">
        <w:t xml:space="preserve">them </w:t>
      </w:r>
      <w:r w:rsidR="00076A3E">
        <w:t>in marriage</w:t>
      </w:r>
    </w:p>
    <w:p w14:paraId="78B65DD7" w14:textId="77777777" w:rsidR="00076A3E" w:rsidRDefault="00076A3E" w:rsidP="00884A24">
      <w:pPr>
        <w:rPr>
          <w:b/>
          <w:i/>
        </w:rPr>
      </w:pPr>
    </w:p>
    <w:p w14:paraId="073AE789" w14:textId="77777777" w:rsidR="00076A3E" w:rsidRDefault="00076A3E" w:rsidP="00884A24">
      <w:pPr>
        <w:rPr>
          <w:b/>
          <w:i/>
        </w:rPr>
      </w:pPr>
    </w:p>
    <w:p w14:paraId="79D131EE" w14:textId="77777777" w:rsidR="00076A3E" w:rsidRDefault="00076A3E" w:rsidP="00884A24">
      <w:pPr>
        <w:rPr>
          <w:b/>
          <w:i/>
        </w:rPr>
      </w:pPr>
    </w:p>
    <w:p w14:paraId="69757C62" w14:textId="77777777" w:rsidR="00076A3E" w:rsidRDefault="00076A3E" w:rsidP="00884A24">
      <w:pPr>
        <w:rPr>
          <w:b/>
          <w:i/>
        </w:rPr>
      </w:pPr>
    </w:p>
    <w:p w14:paraId="5B319E6E" w14:textId="77777777" w:rsidR="00076A3E" w:rsidRDefault="00076A3E" w:rsidP="00884A24">
      <w:pPr>
        <w:rPr>
          <w:b/>
          <w:i/>
        </w:rPr>
      </w:pPr>
    </w:p>
    <w:p w14:paraId="1997D235" w14:textId="77777777" w:rsidR="00610D60" w:rsidRDefault="00B215A7" w:rsidP="00884A24">
      <w:pPr>
        <w:rPr>
          <w:b/>
          <w:i/>
        </w:rPr>
      </w:pPr>
      <w:r w:rsidRPr="00884A24">
        <w:rPr>
          <w:b/>
          <w:i/>
        </w:rPr>
        <w:lastRenderedPageBreak/>
        <w:t>Two</w:t>
      </w:r>
      <w:r w:rsidR="00940541" w:rsidRPr="00884A24">
        <w:rPr>
          <w:b/>
          <w:i/>
        </w:rPr>
        <w:t xml:space="preserve"> Reading</w:t>
      </w:r>
      <w:r w:rsidRPr="00884A24">
        <w:rPr>
          <w:b/>
          <w:i/>
        </w:rPr>
        <w:t>s</w:t>
      </w:r>
      <w:r w:rsidR="00940541" w:rsidRPr="00884A24">
        <w:rPr>
          <w:b/>
          <w:i/>
        </w:rPr>
        <w:t xml:space="preserve">: </w:t>
      </w:r>
    </w:p>
    <w:p w14:paraId="7067F279" w14:textId="77777777" w:rsidR="00076A3E" w:rsidRPr="00884A24" w:rsidRDefault="00076A3E" w:rsidP="00884A24">
      <w:pPr>
        <w:rPr>
          <w:b/>
          <w:i/>
        </w:rPr>
      </w:pPr>
    </w:p>
    <w:p w14:paraId="5ECE0723" w14:textId="77777777" w:rsidR="00E758E3" w:rsidRPr="00884A24" w:rsidRDefault="00AF24EA" w:rsidP="00884A24">
      <w:pPr>
        <w:rPr>
          <w:i/>
        </w:rPr>
      </w:pPr>
      <w:r w:rsidRPr="00884A24">
        <w:rPr>
          <w:i/>
        </w:rPr>
        <w:t>[Name]</w:t>
      </w:r>
      <w:r w:rsidR="00442749" w:rsidRPr="00884A24">
        <w:rPr>
          <w:i/>
        </w:rPr>
        <w:t>’s sister</w:t>
      </w:r>
      <w:r w:rsidR="00615DC1" w:rsidRPr="00884A24">
        <w:rPr>
          <w:i/>
        </w:rPr>
        <w:t xml:space="preserve">: </w:t>
      </w:r>
    </w:p>
    <w:p w14:paraId="20F4BB3C" w14:textId="77777777" w:rsidR="00615DC1" w:rsidRPr="00884A24" w:rsidRDefault="00615DC1" w:rsidP="00884A24">
      <w:pPr>
        <w:ind w:left="720"/>
        <w:rPr>
          <w:i/>
        </w:rPr>
      </w:pPr>
      <w:r w:rsidRPr="00884A24">
        <w:rPr>
          <w:i/>
        </w:rPr>
        <w:t>“From the Goodridge v. Department of Health” decision by the Massachusetts Supreme Court, written by Chief Justice Margaret H. Marshall</w:t>
      </w:r>
      <w:r w:rsidR="00F6781E" w:rsidRPr="00884A24">
        <w:rPr>
          <w:i/>
        </w:rPr>
        <w:t xml:space="preserve"> and announced in November 2003:</w:t>
      </w:r>
    </w:p>
    <w:p w14:paraId="67BFA764" w14:textId="77777777" w:rsidR="00F6781E" w:rsidRPr="00884A24" w:rsidRDefault="00F6781E" w:rsidP="00884A24">
      <w:pPr>
        <w:ind w:left="720" w:firstLine="720"/>
      </w:pPr>
      <w:r w:rsidRPr="00884A24">
        <w:t xml:space="preserve">Marriage is a vital social institution. The exclusive commitment of two individuals to each other nurtures love and mutual support; it brings stability to our society. For those who choose to marry, and for their children, marriage provides an abundance of legal, financial, and social benefits. In return it imposes weighty legal, financial, and social </w:t>
      </w:r>
      <w:proofErr w:type="gramStart"/>
      <w:r w:rsidRPr="00884A24">
        <w:t>obligations.</w:t>
      </w:r>
      <w:proofErr w:type="gramEnd"/>
      <w:r w:rsidRPr="00884A24">
        <w:t xml:space="preserve"> . . . Without question, civil marriage enhances the "welfare of the community." It is a "social institution of the highest importance." </w:t>
      </w:r>
    </w:p>
    <w:p w14:paraId="3E8582D1" w14:textId="77777777" w:rsidR="00F6781E" w:rsidRDefault="00F6781E" w:rsidP="00884A24">
      <w:pPr>
        <w:ind w:left="720" w:firstLine="720"/>
      </w:pPr>
      <w:r w:rsidRPr="00884A24">
        <w:t xml:space="preserve">Marriage also bestows enormous private and social advantages on those who choose to marry. Civil marriage is at once a deeply personal commitment to another human being and a highly public celebration of the ideals of mutuality, companionship, intimacy, fidelity, and family.... Because it fulfills yearnings for security, safe haven, and connection that express our common humanity, civil marriage is an esteemed institution, and the decision whether and </w:t>
      </w:r>
      <w:proofErr w:type="gramStart"/>
      <w:r w:rsidRPr="00884A24">
        <w:t>whom</w:t>
      </w:r>
      <w:proofErr w:type="gramEnd"/>
      <w:r w:rsidRPr="00884A24">
        <w:t xml:space="preserve"> to marry is among life's momentous acts of self-definition.</w:t>
      </w:r>
    </w:p>
    <w:p w14:paraId="22F85D73" w14:textId="77777777" w:rsidR="00884A24" w:rsidRPr="00884A24" w:rsidRDefault="00884A24" w:rsidP="00884A24">
      <w:pPr>
        <w:ind w:left="720" w:firstLine="720"/>
      </w:pPr>
    </w:p>
    <w:p w14:paraId="2D25D03B" w14:textId="77777777" w:rsidR="00F6781E" w:rsidRDefault="00AF24EA" w:rsidP="00884A24">
      <w:pPr>
        <w:rPr>
          <w:i/>
        </w:rPr>
      </w:pPr>
      <w:r w:rsidRPr="00884A24">
        <w:rPr>
          <w:i/>
        </w:rPr>
        <w:t>[Name]</w:t>
      </w:r>
      <w:r w:rsidR="00F6781E" w:rsidRPr="00884A24">
        <w:rPr>
          <w:i/>
        </w:rPr>
        <w:t>’s sister, “Sooner or Later” (anonymous):</w:t>
      </w:r>
    </w:p>
    <w:p w14:paraId="1EB23DE7" w14:textId="77777777" w:rsidR="00884A24" w:rsidRPr="00884A24" w:rsidRDefault="00884A24" w:rsidP="00884A24">
      <w:pPr>
        <w:rPr>
          <w:i/>
        </w:rPr>
      </w:pPr>
    </w:p>
    <w:p w14:paraId="36FD91EC" w14:textId="77777777" w:rsidR="00E758E3" w:rsidRDefault="00E758E3" w:rsidP="00884A24">
      <w:pPr>
        <w:ind w:left="720" w:firstLine="720"/>
      </w:pPr>
      <w:r w:rsidRPr="00884A24">
        <w:t xml:space="preserve">Sooner or later we begin to understand that love is more than verses on valentines, and romance in the movies. We begin to know that love is here and now, real and true, the most important thing in our lives. For love </w:t>
      </w:r>
      <w:proofErr w:type="gramStart"/>
      <w:r w:rsidRPr="00884A24">
        <w:t>is</w:t>
      </w:r>
      <w:proofErr w:type="gramEnd"/>
      <w:r w:rsidRPr="00884A24">
        <w:t xml:space="preserve"> the creator of our favorite memories, and the foundation of our fondest dreams. Love is a promise that is always kept, a fortune that can never be spent, </w:t>
      </w:r>
      <w:proofErr w:type="gramStart"/>
      <w:r w:rsidRPr="00884A24">
        <w:t>a</w:t>
      </w:r>
      <w:proofErr w:type="gramEnd"/>
      <w:r w:rsidRPr="00884A24">
        <w:t xml:space="preserve"> seed that can flourish in even the most unlikely of places. And this radiance that never fades, this mysterious and magical joy, is the greatest treasure of all -- one known only by those who love.</w:t>
      </w:r>
    </w:p>
    <w:p w14:paraId="38D3DDC1" w14:textId="77777777" w:rsidR="00884A24" w:rsidRPr="00884A24" w:rsidRDefault="00884A24" w:rsidP="00884A24">
      <w:pPr>
        <w:ind w:left="720" w:firstLine="720"/>
      </w:pPr>
    </w:p>
    <w:p w14:paraId="32EF18D8" w14:textId="77777777" w:rsidR="00BA1D38" w:rsidRDefault="00AD69D2" w:rsidP="00884A24">
      <w:pPr>
        <w:rPr>
          <w:b/>
          <w:i/>
        </w:rPr>
      </w:pPr>
      <w:r w:rsidRPr="00884A24">
        <w:rPr>
          <w:b/>
          <w:i/>
        </w:rPr>
        <w:t>Statement of Intention</w:t>
      </w:r>
    </w:p>
    <w:p w14:paraId="1998E73E" w14:textId="77777777" w:rsidR="00610D60" w:rsidRDefault="00BA1D38" w:rsidP="00884A24">
      <w:r w:rsidRPr="00884A24">
        <w:tab/>
      </w:r>
      <w:r w:rsidR="00AF24EA" w:rsidRPr="00884A24">
        <w:t>[Name and Name]</w:t>
      </w:r>
      <w:r w:rsidRPr="00884A24">
        <w:t xml:space="preserve">, </w:t>
      </w:r>
      <w:r w:rsidR="00182D3D" w:rsidRPr="00884A24">
        <w:t xml:space="preserve">I remind you that marriage is a precious gift and hard work.  I </w:t>
      </w:r>
      <w:r w:rsidR="00B31044" w:rsidRPr="00884A24">
        <w:t xml:space="preserve">commend you for your </w:t>
      </w:r>
      <w:r w:rsidR="00F669D8" w:rsidRPr="00884A24">
        <w:t>willingness to recommit</w:t>
      </w:r>
      <w:r w:rsidR="00182D3D" w:rsidRPr="00884A24">
        <w:t xml:space="preserve"> yourselves to </w:t>
      </w:r>
      <w:r w:rsidR="00F669D8" w:rsidRPr="00884A24">
        <w:t xml:space="preserve">the bonds of </w:t>
      </w:r>
      <w:r w:rsidR="00610D60" w:rsidRPr="00884A24">
        <w:t>love</w:t>
      </w:r>
      <w:r w:rsidR="00182D3D" w:rsidRPr="00884A24">
        <w:t xml:space="preserve"> -- and </w:t>
      </w:r>
      <w:r w:rsidR="00B31044" w:rsidRPr="00884A24">
        <w:t xml:space="preserve">for your </w:t>
      </w:r>
      <w:r w:rsidR="00F669D8" w:rsidRPr="00884A24">
        <w:t xml:space="preserve">courage and tenacity in </w:t>
      </w:r>
      <w:r w:rsidR="006A2BBE" w:rsidRPr="00884A24">
        <w:t xml:space="preserve">signing up to marry civilly and keep </w:t>
      </w:r>
      <w:r w:rsidR="00F669D8" w:rsidRPr="00884A24">
        <w:t>meeting</w:t>
      </w:r>
      <w:r w:rsidR="00B31044" w:rsidRPr="00884A24">
        <w:t xml:space="preserve"> </w:t>
      </w:r>
      <w:r w:rsidR="00182D3D" w:rsidRPr="00884A24">
        <w:t>the daily challenge</w:t>
      </w:r>
      <w:r w:rsidR="006A2BBE" w:rsidRPr="00884A24">
        <w:t>, the daily gift</w:t>
      </w:r>
      <w:r w:rsidR="00182D3D" w:rsidRPr="00884A24">
        <w:t xml:space="preserve"> of loving</w:t>
      </w:r>
      <w:r w:rsidR="00B31044" w:rsidRPr="00884A24">
        <w:t xml:space="preserve"> one another more fully, </w:t>
      </w:r>
      <w:r w:rsidR="00610D60" w:rsidRPr="00884A24">
        <w:t>more freely</w:t>
      </w:r>
      <w:r w:rsidR="00ED240C" w:rsidRPr="00884A24">
        <w:t>, more joyfully</w:t>
      </w:r>
      <w:r w:rsidR="00610D60" w:rsidRPr="00884A24">
        <w:t>.</w:t>
      </w:r>
    </w:p>
    <w:p w14:paraId="19EC0806" w14:textId="77777777" w:rsidR="00884A24" w:rsidRPr="00884A24" w:rsidRDefault="00884A24" w:rsidP="00884A24"/>
    <w:p w14:paraId="0EFC8122" w14:textId="77777777" w:rsidR="00AD69D2" w:rsidRPr="00884A24" w:rsidRDefault="00AD69D2" w:rsidP="00884A24">
      <w:r w:rsidRPr="00884A24">
        <w:tab/>
        <w:t xml:space="preserve">I </w:t>
      </w:r>
      <w:r w:rsidR="00286278" w:rsidRPr="00884A24">
        <w:t xml:space="preserve">invite you now </w:t>
      </w:r>
      <w:r w:rsidRPr="00884A24">
        <w:t>to pledge</w:t>
      </w:r>
      <w:r w:rsidR="00F669D8" w:rsidRPr="00884A24">
        <w:t>, once again publicly,</w:t>
      </w:r>
      <w:r w:rsidRPr="00884A24">
        <w:t xml:space="preserve"> your love for one another:</w:t>
      </w:r>
    </w:p>
    <w:p w14:paraId="07F2BC9D" w14:textId="77777777" w:rsidR="00182D3D" w:rsidRDefault="0028638C" w:rsidP="00884A24">
      <w:r w:rsidRPr="00884A24">
        <w:t xml:space="preserve">[To </w:t>
      </w:r>
      <w:r w:rsidR="00AF24EA" w:rsidRPr="00884A24">
        <w:t>[Name]</w:t>
      </w:r>
      <w:r w:rsidR="00182D3D" w:rsidRPr="00884A24">
        <w:t>]</w:t>
      </w:r>
    </w:p>
    <w:p w14:paraId="063A7C8D" w14:textId="77777777" w:rsidR="00182D3D" w:rsidRPr="00884A24" w:rsidRDefault="00AD69D2" w:rsidP="00884A24">
      <w:pPr>
        <w:ind w:firstLine="720"/>
      </w:pPr>
      <w:r w:rsidRPr="00884A24">
        <w:t>Do</w:t>
      </w:r>
      <w:r w:rsidR="0028638C" w:rsidRPr="00884A24">
        <w:t xml:space="preserve"> you, </w:t>
      </w:r>
      <w:r w:rsidR="00AF24EA" w:rsidRPr="00884A24">
        <w:t>[Name]</w:t>
      </w:r>
      <w:proofErr w:type="gramStart"/>
      <w:r w:rsidR="00182D3D" w:rsidRPr="00884A24">
        <w:t>,</w:t>
      </w:r>
      <w:proofErr w:type="gramEnd"/>
      <w:r w:rsidR="00182D3D" w:rsidRPr="00884A24">
        <w:t xml:space="preserve"> </w:t>
      </w:r>
      <w:r w:rsidR="004D2677" w:rsidRPr="00884A24">
        <w:t>choose to mar</w:t>
      </w:r>
      <w:r w:rsidR="00ED240C" w:rsidRPr="00884A24">
        <w:t xml:space="preserve">ry </w:t>
      </w:r>
      <w:r w:rsidR="00AF24EA" w:rsidRPr="00884A24">
        <w:t>[Name]</w:t>
      </w:r>
      <w:r w:rsidR="004D2677" w:rsidRPr="00884A24">
        <w:t>?</w:t>
      </w:r>
    </w:p>
    <w:p w14:paraId="0CC8D277" w14:textId="77777777" w:rsidR="004D2677" w:rsidRPr="00884A24" w:rsidRDefault="004D2677" w:rsidP="00884A24">
      <w:pPr>
        <w:ind w:firstLine="720"/>
      </w:pPr>
      <w:r w:rsidRPr="00884A24">
        <w:t>Do you</w:t>
      </w:r>
      <w:r w:rsidR="00F669D8" w:rsidRPr="00884A24">
        <w:t xml:space="preserve"> promise to honor and cherish</w:t>
      </w:r>
      <w:r w:rsidR="0028638C" w:rsidRPr="00884A24">
        <w:t xml:space="preserve"> her</w:t>
      </w:r>
      <w:r w:rsidR="00ED240C" w:rsidRPr="00884A24">
        <w:t xml:space="preserve">, and to </w:t>
      </w:r>
      <w:r w:rsidR="0028638C" w:rsidRPr="00884A24">
        <w:t>continue to make a home with her</w:t>
      </w:r>
      <w:r w:rsidRPr="00884A24">
        <w:t xml:space="preserve"> </w:t>
      </w:r>
      <w:r w:rsidR="00ED240C" w:rsidRPr="00884A24">
        <w:t>that shall endure in love</w:t>
      </w:r>
      <w:r w:rsidRPr="00884A24">
        <w:t xml:space="preserve"> and peace?</w:t>
      </w:r>
    </w:p>
    <w:p w14:paraId="0F3EDD46" w14:textId="77777777" w:rsidR="004D2677" w:rsidRPr="00884A24" w:rsidRDefault="0028638C" w:rsidP="00884A24">
      <w:pPr>
        <w:ind w:firstLine="720"/>
      </w:pPr>
      <w:r w:rsidRPr="00884A24">
        <w:t>Do you pledge to her</w:t>
      </w:r>
      <w:r w:rsidR="00ED240C" w:rsidRPr="00884A24">
        <w:t xml:space="preserve"> your </w:t>
      </w:r>
      <w:r w:rsidR="004D2677" w:rsidRPr="00884A24">
        <w:t xml:space="preserve">faithfulness through </w:t>
      </w:r>
      <w:r w:rsidR="00316844" w:rsidRPr="00884A24">
        <w:t>all the changes</w:t>
      </w:r>
      <w:r w:rsidR="004D2677" w:rsidRPr="00884A24">
        <w:t xml:space="preserve"> of life?</w:t>
      </w:r>
    </w:p>
    <w:p w14:paraId="79BB8930" w14:textId="77777777" w:rsidR="004D2677" w:rsidRPr="00884A24" w:rsidRDefault="004D2677" w:rsidP="00884A24">
      <w:pPr>
        <w:ind w:firstLine="720"/>
      </w:pPr>
      <w:r w:rsidRPr="00884A24">
        <w:lastRenderedPageBreak/>
        <w:t xml:space="preserve">And, of your own free volition, </w:t>
      </w:r>
      <w:r w:rsidR="00ED240C" w:rsidRPr="00884A24">
        <w:t xml:space="preserve">do you now give yourself to </w:t>
      </w:r>
      <w:r w:rsidR="0028638C" w:rsidRPr="00884A24">
        <w:t>her</w:t>
      </w:r>
      <w:r w:rsidR="00ED240C" w:rsidRPr="00884A24">
        <w:t xml:space="preserve"> completely </w:t>
      </w:r>
      <w:r w:rsidRPr="00884A24">
        <w:t>– body, mind, and soul – that from thi</w:t>
      </w:r>
      <w:r w:rsidR="0028638C" w:rsidRPr="00884A24">
        <w:t xml:space="preserve">s day forward, you shall </w:t>
      </w:r>
      <w:r w:rsidR="00F65277" w:rsidRPr="00884A24">
        <w:t xml:space="preserve">continue to </w:t>
      </w:r>
      <w:r w:rsidR="0028638C" w:rsidRPr="00884A24">
        <w:t>be hers</w:t>
      </w:r>
      <w:r w:rsidRPr="00884A24">
        <w:t xml:space="preserve"> alone as long as you both shall live?</w:t>
      </w:r>
    </w:p>
    <w:p w14:paraId="2A8AF092" w14:textId="77777777" w:rsidR="00522FDC" w:rsidRPr="00884A24" w:rsidRDefault="00AF24EA" w:rsidP="00884A24">
      <w:pPr>
        <w:ind w:firstLine="720"/>
      </w:pPr>
      <w:r w:rsidRPr="00884A24">
        <w:t>[Name]</w:t>
      </w:r>
      <w:r w:rsidR="00522FDC" w:rsidRPr="00884A24">
        <w:t>, if you make this your intention, respond by saying, “I do.”</w:t>
      </w:r>
    </w:p>
    <w:p w14:paraId="2F3BEDE0" w14:textId="77777777" w:rsidR="00182D3D" w:rsidRPr="00884A24" w:rsidRDefault="00182D3D" w:rsidP="00884A24">
      <w:pPr>
        <w:ind w:firstLine="720"/>
      </w:pPr>
    </w:p>
    <w:p w14:paraId="2921863D" w14:textId="77777777" w:rsidR="00182D3D" w:rsidRPr="00884A24" w:rsidRDefault="0028638C" w:rsidP="00884A24">
      <w:r w:rsidRPr="00884A24">
        <w:t xml:space="preserve">[To </w:t>
      </w:r>
      <w:r w:rsidR="00AF24EA" w:rsidRPr="00884A24">
        <w:t>[Name]</w:t>
      </w:r>
      <w:r w:rsidR="00182D3D" w:rsidRPr="00884A24">
        <w:t>]</w:t>
      </w:r>
    </w:p>
    <w:p w14:paraId="0627A02A" w14:textId="77777777" w:rsidR="00522FDC" w:rsidRPr="00884A24" w:rsidRDefault="0028638C" w:rsidP="00884A24">
      <w:pPr>
        <w:ind w:firstLine="720"/>
      </w:pPr>
      <w:r w:rsidRPr="00884A24">
        <w:t xml:space="preserve">Do you, </w:t>
      </w:r>
      <w:r w:rsidR="00AF24EA" w:rsidRPr="00884A24">
        <w:t>[Name]</w:t>
      </w:r>
      <w:proofErr w:type="gramStart"/>
      <w:r w:rsidR="00522FDC" w:rsidRPr="00884A24">
        <w:t>,</w:t>
      </w:r>
      <w:proofErr w:type="gramEnd"/>
      <w:r w:rsidR="00522FDC" w:rsidRPr="00884A24">
        <w:t xml:space="preserve"> choose to </w:t>
      </w:r>
      <w:r w:rsidRPr="00884A24">
        <w:t xml:space="preserve">marry </w:t>
      </w:r>
      <w:r w:rsidR="00AF24EA" w:rsidRPr="00884A24">
        <w:t>[Name]</w:t>
      </w:r>
      <w:r w:rsidR="00522FDC" w:rsidRPr="00884A24">
        <w:t>?</w:t>
      </w:r>
    </w:p>
    <w:p w14:paraId="3938221B" w14:textId="77777777" w:rsidR="00522FDC" w:rsidRPr="00884A24" w:rsidRDefault="00522FDC" w:rsidP="00884A24">
      <w:pPr>
        <w:ind w:firstLine="720"/>
      </w:pPr>
      <w:r w:rsidRPr="00884A24">
        <w:t xml:space="preserve">Do you promise to </w:t>
      </w:r>
      <w:r w:rsidR="0028638C" w:rsidRPr="00884A24">
        <w:t xml:space="preserve">honor and </w:t>
      </w:r>
      <w:r w:rsidR="00F65277" w:rsidRPr="00884A24">
        <w:t>cherish</w:t>
      </w:r>
      <w:r w:rsidR="0028638C" w:rsidRPr="00884A24">
        <w:t xml:space="preserve"> her</w:t>
      </w:r>
      <w:r w:rsidRPr="00884A24">
        <w:t xml:space="preserve">, and to </w:t>
      </w:r>
      <w:r w:rsidR="00ED240C" w:rsidRPr="00884A24">
        <w:t>continue to make</w:t>
      </w:r>
      <w:r w:rsidRPr="00884A24">
        <w:t xml:space="preserve"> a home </w:t>
      </w:r>
      <w:r w:rsidR="0028638C" w:rsidRPr="00884A24">
        <w:t>with her</w:t>
      </w:r>
      <w:r w:rsidR="00ED240C" w:rsidRPr="00884A24">
        <w:t xml:space="preserve"> that shall endure in love</w:t>
      </w:r>
      <w:r w:rsidRPr="00884A24">
        <w:t xml:space="preserve"> and peace?</w:t>
      </w:r>
    </w:p>
    <w:p w14:paraId="39813E26" w14:textId="77777777" w:rsidR="00522FDC" w:rsidRPr="00884A24" w:rsidRDefault="00522FDC" w:rsidP="00884A24">
      <w:pPr>
        <w:ind w:firstLine="720"/>
      </w:pPr>
      <w:r w:rsidRPr="00884A24">
        <w:t xml:space="preserve">Do </w:t>
      </w:r>
      <w:r w:rsidR="0028638C" w:rsidRPr="00884A24">
        <w:t>you pledge to her</w:t>
      </w:r>
      <w:r w:rsidR="00ED240C" w:rsidRPr="00884A24">
        <w:t xml:space="preserve"> your </w:t>
      </w:r>
      <w:r w:rsidRPr="00884A24">
        <w:t>faithfulness through</w:t>
      </w:r>
      <w:r w:rsidR="00316844" w:rsidRPr="00884A24">
        <w:t xml:space="preserve"> all the change</w:t>
      </w:r>
      <w:r w:rsidRPr="00884A24">
        <w:t>s of life?</w:t>
      </w:r>
    </w:p>
    <w:p w14:paraId="2E3A1791" w14:textId="77777777" w:rsidR="00522FDC" w:rsidRPr="00884A24" w:rsidRDefault="00522FDC" w:rsidP="00884A24">
      <w:pPr>
        <w:ind w:firstLine="720"/>
      </w:pPr>
      <w:r w:rsidRPr="00884A24">
        <w:t>And, of your own free volition,</w:t>
      </w:r>
      <w:r w:rsidR="0028638C" w:rsidRPr="00884A24">
        <w:t xml:space="preserve"> do you now give yourself to her</w:t>
      </w:r>
      <w:r w:rsidRPr="00884A24">
        <w:t xml:space="preserve"> completely – body, mind, and soul – that from th</w:t>
      </w:r>
      <w:r w:rsidR="0028638C" w:rsidRPr="00884A24">
        <w:t xml:space="preserve">is day forward, you shall </w:t>
      </w:r>
      <w:r w:rsidR="00F65277" w:rsidRPr="00884A24">
        <w:t xml:space="preserve">continue to </w:t>
      </w:r>
      <w:r w:rsidR="0028638C" w:rsidRPr="00884A24">
        <w:t>be hers</w:t>
      </w:r>
      <w:r w:rsidRPr="00884A24">
        <w:t xml:space="preserve"> alone as long as you both shall live?</w:t>
      </w:r>
    </w:p>
    <w:p w14:paraId="05A6CE66" w14:textId="77777777" w:rsidR="00182D3D" w:rsidRDefault="00AF24EA" w:rsidP="00884A24">
      <w:pPr>
        <w:ind w:firstLine="720"/>
      </w:pPr>
      <w:r w:rsidRPr="00884A24">
        <w:t>[Name]</w:t>
      </w:r>
      <w:r w:rsidR="00522FDC" w:rsidRPr="00884A24">
        <w:t>, i</w:t>
      </w:r>
      <w:r w:rsidR="004B3BF1" w:rsidRPr="00884A24">
        <w:t>f you make this your intention, respond by saying, “I do.”</w:t>
      </w:r>
    </w:p>
    <w:p w14:paraId="6B48E5C9" w14:textId="77777777" w:rsidR="00884A24" w:rsidRPr="00884A24" w:rsidRDefault="00884A24" w:rsidP="00884A24">
      <w:pPr>
        <w:ind w:firstLine="720"/>
      </w:pPr>
    </w:p>
    <w:p w14:paraId="66A43BD7" w14:textId="77777777" w:rsidR="00AD69D2" w:rsidRPr="00884A24" w:rsidRDefault="00AD69D2" w:rsidP="00884A24">
      <w:pPr>
        <w:rPr>
          <w:b/>
          <w:i/>
        </w:rPr>
      </w:pPr>
      <w:r w:rsidRPr="00884A24">
        <w:rPr>
          <w:b/>
          <w:i/>
        </w:rPr>
        <w:t>The Exchange of Vows</w:t>
      </w:r>
    </w:p>
    <w:p w14:paraId="45988FA1" w14:textId="77777777" w:rsidR="00AD69D2" w:rsidRPr="00884A24" w:rsidRDefault="00AD69D2" w:rsidP="00884A24">
      <w:r w:rsidRPr="00884A24">
        <w:tab/>
        <w:t>I now ask you to join hands – and exchange the vows of your marriage.</w:t>
      </w:r>
    </w:p>
    <w:p w14:paraId="08CAFC3E" w14:textId="77777777" w:rsidR="00AD69D2" w:rsidRPr="00884A24" w:rsidRDefault="00AD69D2" w:rsidP="00884A24">
      <w:r w:rsidRPr="00884A24">
        <w:t xml:space="preserve">[To </w:t>
      </w:r>
      <w:r w:rsidR="00AF24EA" w:rsidRPr="00884A24">
        <w:t>[Name]</w:t>
      </w:r>
      <w:r w:rsidRPr="00884A24">
        <w:t>:]</w:t>
      </w:r>
    </w:p>
    <w:p w14:paraId="6E3B8773" w14:textId="77777777" w:rsidR="00AD69D2" w:rsidRPr="00884A24" w:rsidRDefault="00AD69D2" w:rsidP="00884A24">
      <w:r w:rsidRPr="00884A24">
        <w:tab/>
      </w:r>
      <w:r w:rsidR="00AF24EA" w:rsidRPr="00884A24">
        <w:t>[Name]</w:t>
      </w:r>
      <w:r w:rsidRPr="00884A24">
        <w:t xml:space="preserve">, repeat after me, in pledging your vow to </w:t>
      </w:r>
      <w:r w:rsidR="00AF24EA" w:rsidRPr="00884A24">
        <w:t>[Name]</w:t>
      </w:r>
      <w:r w:rsidRPr="00884A24">
        <w:t>:</w:t>
      </w:r>
    </w:p>
    <w:p w14:paraId="7CC83811" w14:textId="77777777" w:rsidR="00AD69D2" w:rsidRPr="00884A24" w:rsidRDefault="00AD69D2" w:rsidP="00884A24">
      <w:r w:rsidRPr="00884A24">
        <w:tab/>
        <w:t xml:space="preserve">“I, </w:t>
      </w:r>
      <w:r w:rsidR="00AF24EA" w:rsidRPr="00884A24">
        <w:t>[Name]</w:t>
      </w:r>
      <w:r w:rsidRPr="00884A24">
        <w:t xml:space="preserve">, </w:t>
      </w:r>
      <w:r w:rsidR="00F65277" w:rsidRPr="00884A24">
        <w:t xml:space="preserve">take you, </w:t>
      </w:r>
      <w:r w:rsidR="00AF24EA" w:rsidRPr="00884A24">
        <w:t>[Name]</w:t>
      </w:r>
      <w:r w:rsidR="0028638C" w:rsidRPr="00884A24">
        <w:t xml:space="preserve">, to be my </w:t>
      </w:r>
      <w:r w:rsidR="00F65277" w:rsidRPr="00884A24">
        <w:t>beloved</w:t>
      </w:r>
      <w:r w:rsidR="0028638C" w:rsidRPr="00884A24">
        <w:t xml:space="preserve"> wife</w:t>
      </w:r>
      <w:r w:rsidR="00E76D17" w:rsidRPr="00884A24">
        <w:t>.</w:t>
      </w:r>
    </w:p>
    <w:p w14:paraId="281BD698" w14:textId="77777777" w:rsidR="00E76D17" w:rsidRPr="00884A24" w:rsidRDefault="00E76D17" w:rsidP="00884A24">
      <w:r w:rsidRPr="00884A24">
        <w:tab/>
        <w:t>To have and to hold from this day forward,</w:t>
      </w:r>
    </w:p>
    <w:p w14:paraId="4F0446C8" w14:textId="77777777" w:rsidR="00E76D17" w:rsidRPr="00884A24" w:rsidRDefault="00E76D17" w:rsidP="00884A24">
      <w:r w:rsidRPr="00884A24">
        <w:tab/>
        <w:t>To share with you life’s sorrows and joys,</w:t>
      </w:r>
    </w:p>
    <w:p w14:paraId="721C3E05" w14:textId="77777777" w:rsidR="00E76D17" w:rsidRPr="00884A24" w:rsidRDefault="00E76D17" w:rsidP="00884A24">
      <w:r w:rsidRPr="00884A24">
        <w:tab/>
        <w:t>To support you in sickness and in health,</w:t>
      </w:r>
    </w:p>
    <w:p w14:paraId="40843E14" w14:textId="77777777" w:rsidR="00E76D17" w:rsidRPr="00884A24" w:rsidRDefault="00E76D17" w:rsidP="00884A24">
      <w:r w:rsidRPr="00884A24">
        <w:tab/>
        <w:t>To appreciate you for richer and for poorer,</w:t>
      </w:r>
    </w:p>
    <w:p w14:paraId="2C4E4D46" w14:textId="77777777" w:rsidR="00E76D17" w:rsidRPr="00884A24" w:rsidRDefault="00E76D17" w:rsidP="00884A24">
      <w:r w:rsidRPr="00884A24">
        <w:tab/>
        <w:t>And love and cherish you as long as we both shall live.</w:t>
      </w:r>
    </w:p>
    <w:p w14:paraId="52F73F42" w14:textId="77777777" w:rsidR="00CF74B6" w:rsidRPr="00884A24" w:rsidRDefault="00CF74B6" w:rsidP="00884A24"/>
    <w:p w14:paraId="7242B618" w14:textId="77777777" w:rsidR="00AD69D2" w:rsidRPr="00884A24" w:rsidRDefault="00AD69D2" w:rsidP="00884A24">
      <w:r w:rsidRPr="00884A24">
        <w:t xml:space="preserve">[To </w:t>
      </w:r>
      <w:r w:rsidR="00AF24EA" w:rsidRPr="00884A24">
        <w:t>[Name]</w:t>
      </w:r>
      <w:r w:rsidRPr="00884A24">
        <w:t>:]</w:t>
      </w:r>
    </w:p>
    <w:p w14:paraId="04509EE0" w14:textId="77777777" w:rsidR="00AD69D2" w:rsidRPr="00884A24" w:rsidRDefault="00AF24EA" w:rsidP="00884A24">
      <w:pPr>
        <w:ind w:firstLine="720"/>
      </w:pPr>
      <w:r w:rsidRPr="00884A24">
        <w:t>[Name]</w:t>
      </w:r>
      <w:r w:rsidR="00AD69D2" w:rsidRPr="00884A24">
        <w:t xml:space="preserve">, repeat after me, in pledging your vow to </w:t>
      </w:r>
      <w:r w:rsidRPr="00884A24">
        <w:t>[Name]</w:t>
      </w:r>
      <w:r w:rsidR="00AD69D2" w:rsidRPr="00884A24">
        <w:t>:</w:t>
      </w:r>
    </w:p>
    <w:p w14:paraId="23EB9712" w14:textId="77777777" w:rsidR="00E76D17" w:rsidRPr="00884A24" w:rsidRDefault="00AD69D2" w:rsidP="00884A24">
      <w:r w:rsidRPr="00884A24">
        <w:tab/>
        <w:t>“</w:t>
      </w:r>
      <w:r w:rsidR="0028638C" w:rsidRPr="00884A24">
        <w:t xml:space="preserve">I, </w:t>
      </w:r>
      <w:r w:rsidR="00AF24EA" w:rsidRPr="00884A24">
        <w:t>[Name]</w:t>
      </w:r>
      <w:r w:rsidR="0028638C" w:rsidRPr="00884A24">
        <w:t xml:space="preserve">, take you, </w:t>
      </w:r>
      <w:r w:rsidR="00AF24EA" w:rsidRPr="00884A24">
        <w:t>[Name]</w:t>
      </w:r>
      <w:r w:rsidR="00E76D17" w:rsidRPr="00884A24">
        <w:t xml:space="preserve">, to be my </w:t>
      </w:r>
      <w:r w:rsidR="00F65277" w:rsidRPr="00884A24">
        <w:t>beloved</w:t>
      </w:r>
      <w:r w:rsidR="00ED240C" w:rsidRPr="00884A24">
        <w:t xml:space="preserve"> </w:t>
      </w:r>
      <w:r w:rsidR="0028638C" w:rsidRPr="00884A24">
        <w:t>wife</w:t>
      </w:r>
      <w:r w:rsidR="00E76D17" w:rsidRPr="00884A24">
        <w:t>.</w:t>
      </w:r>
    </w:p>
    <w:p w14:paraId="200F6103" w14:textId="77777777" w:rsidR="00E76D17" w:rsidRPr="00884A24" w:rsidRDefault="00E76D17" w:rsidP="00884A24">
      <w:r w:rsidRPr="00884A24">
        <w:tab/>
        <w:t>To have and to hold from this day forward,</w:t>
      </w:r>
    </w:p>
    <w:p w14:paraId="090970E8" w14:textId="77777777" w:rsidR="00E76D17" w:rsidRPr="00884A24" w:rsidRDefault="00E76D17" w:rsidP="00884A24">
      <w:r w:rsidRPr="00884A24">
        <w:tab/>
        <w:t>To share with you life’s sorrows and joys,</w:t>
      </w:r>
    </w:p>
    <w:p w14:paraId="4A3D2C54" w14:textId="77777777" w:rsidR="00E76D17" w:rsidRPr="00884A24" w:rsidRDefault="00E76D17" w:rsidP="00884A24">
      <w:r w:rsidRPr="00884A24">
        <w:tab/>
        <w:t>To support you in sickness and in health,</w:t>
      </w:r>
    </w:p>
    <w:p w14:paraId="27DA6743" w14:textId="77777777" w:rsidR="00E76D17" w:rsidRPr="00884A24" w:rsidRDefault="00E76D17" w:rsidP="00884A24">
      <w:r w:rsidRPr="00884A24">
        <w:tab/>
        <w:t>To appreciate you for richer and for poorer,</w:t>
      </w:r>
    </w:p>
    <w:p w14:paraId="00B83987" w14:textId="77777777" w:rsidR="00E76D17" w:rsidRDefault="00E76D17" w:rsidP="00884A24">
      <w:r w:rsidRPr="00884A24">
        <w:tab/>
        <w:t>And love and cherish you as long as we both shall live.</w:t>
      </w:r>
    </w:p>
    <w:p w14:paraId="3683AEC2" w14:textId="77777777" w:rsidR="00884A24" w:rsidRPr="00884A24" w:rsidRDefault="00884A24" w:rsidP="00884A24"/>
    <w:p w14:paraId="74D42396" w14:textId="77777777" w:rsidR="004B3BF1" w:rsidRPr="00884A24" w:rsidRDefault="004B3BF1" w:rsidP="00884A24">
      <w:r w:rsidRPr="00884A24">
        <w:rPr>
          <w:b/>
          <w:i/>
        </w:rPr>
        <w:t>Exchange of Rings</w:t>
      </w:r>
    </w:p>
    <w:p w14:paraId="0966385E" w14:textId="77777777" w:rsidR="00AD69D2" w:rsidRPr="00884A24" w:rsidRDefault="004B3BF1" w:rsidP="00884A24">
      <w:r w:rsidRPr="00884A24">
        <w:tab/>
      </w:r>
      <w:r w:rsidR="00AD69D2" w:rsidRPr="00884A24">
        <w:t xml:space="preserve">By exchanging rings, you now offer each other a symbol of your continuous love and a remembrance of the vows that you’ve made to one another </w:t>
      </w:r>
      <w:r w:rsidR="0028638C" w:rsidRPr="00884A24">
        <w:t xml:space="preserve">for 41 years and now renew </w:t>
      </w:r>
      <w:r w:rsidR="00AD69D2" w:rsidRPr="00884A24">
        <w:t>this day.</w:t>
      </w:r>
    </w:p>
    <w:p w14:paraId="318D1FD4" w14:textId="77777777" w:rsidR="00AD69D2" w:rsidRPr="00884A24" w:rsidRDefault="00AD69D2" w:rsidP="00884A24">
      <w:pPr>
        <w:pStyle w:val="Header"/>
        <w:tabs>
          <w:tab w:val="clear" w:pos="4320"/>
          <w:tab w:val="clear" w:pos="8640"/>
        </w:tabs>
      </w:pPr>
      <w:r w:rsidRPr="00884A24">
        <w:t>[</w:t>
      </w:r>
      <w:r w:rsidR="00AF24EA" w:rsidRPr="00884A24">
        <w:t>[Name]</w:t>
      </w:r>
      <w:r w:rsidRPr="00884A24">
        <w:t xml:space="preserve"> first]</w:t>
      </w:r>
    </w:p>
    <w:p w14:paraId="0E0ACBE7" w14:textId="77777777" w:rsidR="00AD69D2" w:rsidRPr="00884A24" w:rsidRDefault="00AD69D2" w:rsidP="00884A24">
      <w:r w:rsidRPr="00884A24">
        <w:tab/>
        <w:t>Let us pray:</w:t>
      </w:r>
    </w:p>
    <w:p w14:paraId="4F3D261F" w14:textId="77777777" w:rsidR="00ED240C" w:rsidRPr="00884A24" w:rsidRDefault="00AD69D2" w:rsidP="00884A24">
      <w:r w:rsidRPr="00884A24">
        <w:tab/>
        <w:t xml:space="preserve">O Sacred Spirit who moves the stars above and </w:t>
      </w:r>
      <w:r w:rsidR="00316844" w:rsidRPr="00884A24">
        <w:t>gently</w:t>
      </w:r>
      <w:r w:rsidR="00AD161B" w:rsidRPr="00884A24">
        <w:t xml:space="preserve"> </w:t>
      </w:r>
      <w:r w:rsidRPr="00884A24">
        <w:t xml:space="preserve">places our feet on the earth </w:t>
      </w:r>
    </w:p>
    <w:p w14:paraId="77EC5EDB" w14:textId="77777777" w:rsidR="00AD161B" w:rsidRPr="00884A24" w:rsidRDefault="00AD69D2" w:rsidP="00884A24">
      <w:pPr>
        <w:ind w:firstLine="720"/>
      </w:pPr>
      <w:proofErr w:type="gramStart"/>
      <w:r w:rsidRPr="00884A24">
        <w:t>below</w:t>
      </w:r>
      <w:proofErr w:type="gramEnd"/>
      <w:r w:rsidRPr="00884A24">
        <w:t>,</w:t>
      </w:r>
      <w:r w:rsidR="00AD161B" w:rsidRPr="00884A24">
        <w:t xml:space="preserve"> </w:t>
      </w:r>
      <w:r w:rsidRPr="00884A24">
        <w:t xml:space="preserve">bless now, we ask, this ring and </w:t>
      </w:r>
      <w:r w:rsidR="0028638C" w:rsidRPr="00884A24">
        <w:t>s</w:t>
      </w:r>
      <w:r w:rsidRPr="00884A24">
        <w:t xml:space="preserve">he who gives it, that </w:t>
      </w:r>
      <w:r w:rsidR="0028638C" w:rsidRPr="00884A24">
        <w:t>s</w:t>
      </w:r>
      <w:r w:rsidRPr="00884A24">
        <w:t xml:space="preserve">he may know, deep </w:t>
      </w:r>
    </w:p>
    <w:p w14:paraId="41FFF178" w14:textId="77777777" w:rsidR="00AD69D2" w:rsidRPr="00884A24" w:rsidRDefault="00AD69D2" w:rsidP="00884A24">
      <w:pPr>
        <w:ind w:firstLine="720"/>
      </w:pPr>
      <w:proofErr w:type="gramStart"/>
      <w:r w:rsidRPr="00884A24">
        <w:t>down</w:t>
      </w:r>
      <w:proofErr w:type="gramEnd"/>
      <w:r w:rsidRPr="00884A24">
        <w:t>, the joy of giving love with generosity of mind, body, and spirit,</w:t>
      </w:r>
    </w:p>
    <w:p w14:paraId="12DF5074" w14:textId="77777777" w:rsidR="00AD69D2" w:rsidRPr="00884A24" w:rsidRDefault="00ED240C" w:rsidP="00884A24">
      <w:r w:rsidRPr="00884A24">
        <w:tab/>
        <w:t xml:space="preserve">And may </w:t>
      </w:r>
      <w:r w:rsidR="0028638C" w:rsidRPr="00884A24">
        <w:t>s</w:t>
      </w:r>
      <w:r w:rsidR="00AD69D2" w:rsidRPr="00884A24">
        <w:t>he who receives this ring, wear</w:t>
      </w:r>
      <w:r w:rsidRPr="00884A24">
        <w:t xml:space="preserve"> it in the sure knowledge that </w:t>
      </w:r>
      <w:r w:rsidR="0028638C" w:rsidRPr="00884A24">
        <w:t>s</w:t>
      </w:r>
      <w:r w:rsidR="00AD69D2" w:rsidRPr="00884A24">
        <w:t xml:space="preserve">he is now </w:t>
      </w:r>
    </w:p>
    <w:p w14:paraId="1C1E2D09" w14:textId="77777777" w:rsidR="00AD69D2" w:rsidRPr="00884A24" w:rsidRDefault="00AD69D2" w:rsidP="00884A24">
      <w:pPr>
        <w:ind w:firstLine="720"/>
      </w:pPr>
      <w:proofErr w:type="gramStart"/>
      <w:r w:rsidRPr="00884A24">
        <w:t>and</w:t>
      </w:r>
      <w:proofErr w:type="gramEnd"/>
      <w:r w:rsidRPr="00884A24">
        <w:t xml:space="preserve"> will continue to be, wondrousl</w:t>
      </w:r>
      <w:r w:rsidR="00ED240C" w:rsidRPr="00884A24">
        <w:t>y cherished,</w:t>
      </w:r>
      <w:r w:rsidR="0028638C" w:rsidRPr="00884A24">
        <w:t xml:space="preserve"> all the days of her </w:t>
      </w:r>
      <w:r w:rsidRPr="00884A24">
        <w:t>life.  Amen.</w:t>
      </w:r>
    </w:p>
    <w:p w14:paraId="4CB28344" w14:textId="77777777" w:rsidR="00AD69D2" w:rsidRPr="00884A24" w:rsidRDefault="00076A3E" w:rsidP="00884A24">
      <w:r w:rsidRPr="00884A24">
        <w:lastRenderedPageBreak/>
        <w:t xml:space="preserve"> </w:t>
      </w:r>
      <w:r w:rsidR="00AD69D2" w:rsidRPr="00884A24">
        <w:t xml:space="preserve">[To </w:t>
      </w:r>
      <w:r w:rsidR="00AF24EA" w:rsidRPr="00884A24">
        <w:t>[Name]</w:t>
      </w:r>
      <w:r w:rsidR="00AD69D2" w:rsidRPr="00884A24">
        <w:t>:]</w:t>
      </w:r>
    </w:p>
    <w:p w14:paraId="7762AF1A" w14:textId="77777777" w:rsidR="00AD69D2" w:rsidRPr="00884A24" w:rsidRDefault="00AF24EA" w:rsidP="00884A24">
      <w:r w:rsidRPr="00884A24">
        <w:t>[Name]</w:t>
      </w:r>
      <w:r w:rsidR="00FA01EB" w:rsidRPr="00884A24">
        <w:t xml:space="preserve">, as you place this ring on </w:t>
      </w:r>
      <w:r w:rsidRPr="00884A24">
        <w:t>[Name]</w:t>
      </w:r>
      <w:r w:rsidR="0028638C" w:rsidRPr="00884A24">
        <w:t>’s finger, please say to her</w:t>
      </w:r>
      <w:r w:rsidR="00AD69D2" w:rsidRPr="00884A24">
        <w:t>:</w:t>
      </w:r>
    </w:p>
    <w:p w14:paraId="1FE46BC3" w14:textId="77777777" w:rsidR="00AD69D2" w:rsidRPr="00884A24" w:rsidRDefault="00FA01EB" w:rsidP="00884A24">
      <w:r w:rsidRPr="00884A24">
        <w:tab/>
        <w:t>“</w:t>
      </w:r>
      <w:r w:rsidR="00AF24EA" w:rsidRPr="00884A24">
        <w:t>[Name]</w:t>
      </w:r>
      <w:r w:rsidR="00AD69D2" w:rsidRPr="00884A24">
        <w:t>, I give you this ring as a pledge of my loyalty and love.”</w:t>
      </w:r>
    </w:p>
    <w:p w14:paraId="1906E04C" w14:textId="77777777" w:rsidR="00AD69D2" w:rsidRPr="00884A24" w:rsidRDefault="00AD69D2" w:rsidP="00884A24"/>
    <w:p w14:paraId="37D78FE3" w14:textId="77777777" w:rsidR="00AD69D2" w:rsidRPr="00884A24" w:rsidRDefault="00FA01EB" w:rsidP="00884A24">
      <w:r w:rsidRPr="00884A24">
        <w:t>[</w:t>
      </w:r>
      <w:r w:rsidR="00AF24EA" w:rsidRPr="00884A24">
        <w:t>[Name]</w:t>
      </w:r>
      <w:r w:rsidR="00AD69D2" w:rsidRPr="00884A24">
        <w:t xml:space="preserve"> second]</w:t>
      </w:r>
    </w:p>
    <w:p w14:paraId="63B7CDDB" w14:textId="77777777" w:rsidR="00AD69D2" w:rsidRPr="00884A24" w:rsidRDefault="00AD69D2" w:rsidP="00884A24"/>
    <w:p w14:paraId="1D6134F6" w14:textId="77777777" w:rsidR="00963D8A" w:rsidRPr="00884A24" w:rsidRDefault="00AD69D2" w:rsidP="00884A24">
      <w:r w:rsidRPr="00884A24">
        <w:tab/>
      </w:r>
      <w:r w:rsidR="00963D8A" w:rsidRPr="00884A24">
        <w:t>Let us pray:</w:t>
      </w:r>
    </w:p>
    <w:p w14:paraId="35397226" w14:textId="77777777" w:rsidR="00963D8A" w:rsidRPr="00884A24" w:rsidRDefault="00963D8A" w:rsidP="00884A24"/>
    <w:p w14:paraId="77DCD8CB" w14:textId="77777777" w:rsidR="00AD161B" w:rsidRPr="00884A24" w:rsidRDefault="00FA01EB" w:rsidP="00884A24">
      <w:pPr>
        <w:ind w:firstLine="720"/>
      </w:pPr>
      <w:r w:rsidRPr="00884A24">
        <w:t xml:space="preserve">O Sacred Spirit who moves the stars above and </w:t>
      </w:r>
      <w:r w:rsidR="00316844" w:rsidRPr="00884A24">
        <w:t>gently</w:t>
      </w:r>
      <w:r w:rsidR="00AD161B" w:rsidRPr="00884A24">
        <w:t xml:space="preserve"> </w:t>
      </w:r>
      <w:r w:rsidRPr="00884A24">
        <w:t xml:space="preserve">places our feet on the earth </w:t>
      </w:r>
    </w:p>
    <w:p w14:paraId="6E75DE67" w14:textId="77777777" w:rsidR="00AD161B" w:rsidRPr="00884A24" w:rsidRDefault="00FA01EB" w:rsidP="00884A24">
      <w:pPr>
        <w:ind w:firstLine="720"/>
      </w:pPr>
      <w:proofErr w:type="gramStart"/>
      <w:r w:rsidRPr="00884A24">
        <w:t>below</w:t>
      </w:r>
      <w:proofErr w:type="gramEnd"/>
      <w:r w:rsidRPr="00884A24">
        <w:t>,</w:t>
      </w:r>
      <w:r w:rsidR="00AD161B" w:rsidRPr="00884A24">
        <w:t xml:space="preserve"> </w:t>
      </w:r>
      <w:r w:rsidRPr="00884A24">
        <w:t>bl</w:t>
      </w:r>
      <w:r w:rsidR="00ED240C" w:rsidRPr="00884A24">
        <w:t xml:space="preserve">ess now, we ask, this ring and </w:t>
      </w:r>
      <w:r w:rsidR="0028638C" w:rsidRPr="00884A24">
        <w:t>s</w:t>
      </w:r>
      <w:r w:rsidR="00ED240C" w:rsidRPr="00884A24">
        <w:t xml:space="preserve">he who gives it, that </w:t>
      </w:r>
      <w:r w:rsidR="0028638C" w:rsidRPr="00884A24">
        <w:t>s</w:t>
      </w:r>
      <w:r w:rsidRPr="00884A24">
        <w:t xml:space="preserve">he may know, deep </w:t>
      </w:r>
    </w:p>
    <w:p w14:paraId="3AE1FC98" w14:textId="77777777" w:rsidR="00FA01EB" w:rsidRPr="00884A24" w:rsidRDefault="00FA01EB" w:rsidP="00884A24">
      <w:pPr>
        <w:ind w:firstLine="720"/>
      </w:pPr>
      <w:proofErr w:type="gramStart"/>
      <w:r w:rsidRPr="00884A24">
        <w:t>down</w:t>
      </w:r>
      <w:proofErr w:type="gramEnd"/>
      <w:r w:rsidRPr="00884A24">
        <w:t xml:space="preserve">, the joy of giving love </w:t>
      </w:r>
      <w:r w:rsidR="00ED240C" w:rsidRPr="00884A24">
        <w:t>with generosity of mind, body, a</w:t>
      </w:r>
      <w:r w:rsidRPr="00884A24">
        <w:t>nd spirit,</w:t>
      </w:r>
    </w:p>
    <w:p w14:paraId="0AA431B5" w14:textId="77777777" w:rsidR="00AD161B" w:rsidRPr="00884A24" w:rsidRDefault="00AD69D2" w:rsidP="00884A24">
      <w:pPr>
        <w:ind w:firstLine="720"/>
      </w:pPr>
      <w:r w:rsidRPr="00884A24">
        <w:t xml:space="preserve">And may </w:t>
      </w:r>
      <w:r w:rsidR="0028638C" w:rsidRPr="00884A24">
        <w:t>s</w:t>
      </w:r>
      <w:r w:rsidRPr="00884A24">
        <w:t xml:space="preserve">he who receives this ring, wear it in the sure knowledge that </w:t>
      </w:r>
      <w:r w:rsidR="0028638C" w:rsidRPr="00884A24">
        <w:t>s</w:t>
      </w:r>
      <w:r w:rsidRPr="00884A24">
        <w:t xml:space="preserve">he is now </w:t>
      </w:r>
    </w:p>
    <w:p w14:paraId="5813A21A" w14:textId="77777777" w:rsidR="00AD69D2" w:rsidRPr="00884A24" w:rsidRDefault="00AD69D2" w:rsidP="00884A24">
      <w:pPr>
        <w:ind w:firstLine="720"/>
      </w:pPr>
      <w:proofErr w:type="gramStart"/>
      <w:r w:rsidRPr="00884A24">
        <w:t>and</w:t>
      </w:r>
      <w:proofErr w:type="gramEnd"/>
      <w:r w:rsidRPr="00884A24">
        <w:t xml:space="preserve"> will continue to be, wondrousl</w:t>
      </w:r>
      <w:r w:rsidR="0028638C" w:rsidRPr="00884A24">
        <w:t>y cherished, all the days of her</w:t>
      </w:r>
      <w:r w:rsidRPr="00884A24">
        <w:t xml:space="preserve"> life.  Amen.</w:t>
      </w:r>
    </w:p>
    <w:p w14:paraId="043EA5E0" w14:textId="77777777" w:rsidR="00AD69D2" w:rsidRPr="00884A24" w:rsidRDefault="00AD69D2" w:rsidP="00884A24"/>
    <w:p w14:paraId="726E4176" w14:textId="77777777" w:rsidR="00AD69D2" w:rsidRPr="00884A24" w:rsidRDefault="00FA01EB" w:rsidP="00884A24">
      <w:r w:rsidRPr="00884A24">
        <w:t xml:space="preserve">[To </w:t>
      </w:r>
      <w:r w:rsidR="00AF24EA" w:rsidRPr="00884A24">
        <w:t>[Name]</w:t>
      </w:r>
      <w:r w:rsidR="00AD69D2" w:rsidRPr="00884A24">
        <w:t>:]</w:t>
      </w:r>
    </w:p>
    <w:p w14:paraId="0AD249D3" w14:textId="77777777" w:rsidR="00AD69D2" w:rsidRPr="00884A24" w:rsidRDefault="00AD69D2" w:rsidP="00884A24"/>
    <w:p w14:paraId="4066E42A" w14:textId="77777777" w:rsidR="00AD69D2" w:rsidRPr="00884A24" w:rsidRDefault="00AF24EA" w:rsidP="00884A24">
      <w:r w:rsidRPr="00884A24">
        <w:t>[Name]</w:t>
      </w:r>
      <w:r w:rsidR="00FA01EB" w:rsidRPr="00884A24">
        <w:t xml:space="preserve">, as you place this ring on </w:t>
      </w:r>
      <w:r w:rsidRPr="00884A24">
        <w:t>[Name]</w:t>
      </w:r>
      <w:r w:rsidR="0028638C" w:rsidRPr="00884A24">
        <w:t>’s finger, please say to her</w:t>
      </w:r>
      <w:r w:rsidR="00AD69D2" w:rsidRPr="00884A24">
        <w:t>:</w:t>
      </w:r>
    </w:p>
    <w:p w14:paraId="464C0828" w14:textId="77777777" w:rsidR="00AD69D2" w:rsidRDefault="00FA01EB" w:rsidP="00884A24">
      <w:r w:rsidRPr="00884A24">
        <w:tab/>
        <w:t>“</w:t>
      </w:r>
      <w:r w:rsidR="00AF24EA" w:rsidRPr="00884A24">
        <w:t>[Name]</w:t>
      </w:r>
      <w:r w:rsidR="00AD69D2" w:rsidRPr="00884A24">
        <w:t>, I give you this ring as a pledge of my loyalty and love.”</w:t>
      </w:r>
    </w:p>
    <w:p w14:paraId="6DE1CBC2" w14:textId="77777777" w:rsidR="00884A24" w:rsidRPr="00884A24" w:rsidRDefault="00884A24" w:rsidP="00884A24"/>
    <w:p w14:paraId="0A52BA88" w14:textId="77777777" w:rsidR="00AD69D2" w:rsidRPr="00884A24" w:rsidRDefault="00AD69D2" w:rsidP="00884A24">
      <w:pPr>
        <w:pStyle w:val="Heading1"/>
        <w:spacing w:line="240" w:lineRule="auto"/>
        <w:rPr>
          <w:rFonts w:ascii="Times New Roman" w:hAnsi="Times New Roman"/>
          <w:b/>
          <w:i/>
          <w:szCs w:val="24"/>
          <w:u w:val="none"/>
        </w:rPr>
      </w:pPr>
      <w:r w:rsidRPr="00884A24">
        <w:rPr>
          <w:rFonts w:ascii="Times New Roman" w:hAnsi="Times New Roman"/>
          <w:b/>
          <w:i/>
          <w:szCs w:val="24"/>
          <w:u w:val="none"/>
        </w:rPr>
        <w:t>Prayer</w:t>
      </w:r>
    </w:p>
    <w:p w14:paraId="22CA99FF" w14:textId="77777777" w:rsidR="00AD69D2" w:rsidRPr="00884A24" w:rsidRDefault="00FA01EB" w:rsidP="00884A24">
      <w:r w:rsidRPr="00884A24">
        <w:tab/>
        <w:t>Let us pray:</w:t>
      </w:r>
    </w:p>
    <w:p w14:paraId="51829404" w14:textId="77777777" w:rsidR="00AD69D2" w:rsidRPr="00884A24" w:rsidRDefault="00AD69D2" w:rsidP="00884A24">
      <w:r w:rsidRPr="00884A24">
        <w:tab/>
      </w:r>
      <w:r w:rsidR="00FA01EB" w:rsidRPr="00884A24">
        <w:t xml:space="preserve">Endless source of peace and </w:t>
      </w:r>
      <w:r w:rsidRPr="00884A24">
        <w:t>joy,</w:t>
      </w:r>
      <w:r w:rsidR="002C019F" w:rsidRPr="00884A24">
        <w:t xml:space="preserve"> we give thanks</w:t>
      </w:r>
      <w:r w:rsidR="00FA01EB" w:rsidRPr="00884A24">
        <w:t xml:space="preserve"> that </w:t>
      </w:r>
      <w:r w:rsidR="00AF24EA" w:rsidRPr="00884A24">
        <w:t>[Name and Name]</w:t>
      </w:r>
      <w:r w:rsidRPr="00884A24">
        <w:t xml:space="preserve"> have invited us to </w:t>
      </w:r>
      <w:r w:rsidR="00ED240C" w:rsidRPr="00884A24">
        <w:t>witness</w:t>
      </w:r>
      <w:r w:rsidRPr="00884A24">
        <w:t xml:space="preserve"> their </w:t>
      </w:r>
      <w:r w:rsidR="008C16F4" w:rsidRPr="00884A24">
        <w:t>re-</w:t>
      </w:r>
      <w:r w:rsidRPr="00884A24">
        <w:t xml:space="preserve">commitment to one another.  In a world frightened of commitment, we </w:t>
      </w:r>
      <w:r w:rsidR="008C16F4" w:rsidRPr="00884A24">
        <w:t xml:space="preserve">have long </w:t>
      </w:r>
      <w:r w:rsidRPr="00884A24">
        <w:t>admire</w:t>
      </w:r>
      <w:r w:rsidR="008C16F4" w:rsidRPr="00884A24">
        <w:t>d</w:t>
      </w:r>
      <w:r w:rsidRPr="00884A24">
        <w:t xml:space="preserve"> their cour</w:t>
      </w:r>
      <w:r w:rsidR="00FA01EB" w:rsidRPr="00884A24">
        <w:t xml:space="preserve">age to covenant together -- and </w:t>
      </w:r>
      <w:r w:rsidR="008C16F4" w:rsidRPr="00884A24">
        <w:t>to share with</w:t>
      </w:r>
      <w:r w:rsidR="00963D8A" w:rsidRPr="00884A24">
        <w:t xml:space="preserve"> </w:t>
      </w:r>
      <w:r w:rsidR="002C019F" w:rsidRPr="00884A24">
        <w:t>one another the gift</w:t>
      </w:r>
      <w:r w:rsidRPr="00884A24">
        <w:t xml:space="preserve"> of love </w:t>
      </w:r>
      <w:r w:rsidR="008C16F4" w:rsidRPr="00884A24">
        <w:t>without ceasing</w:t>
      </w:r>
      <w:r w:rsidRPr="00884A24">
        <w:t xml:space="preserve">.  </w:t>
      </w:r>
    </w:p>
    <w:p w14:paraId="19754921" w14:textId="77777777" w:rsidR="00AD69D2" w:rsidRPr="00884A24" w:rsidRDefault="00AD69D2" w:rsidP="00884A24">
      <w:pPr>
        <w:ind w:firstLine="720"/>
      </w:pPr>
      <w:r w:rsidRPr="00884A24">
        <w:t>We ask for a blessing upon them -- and for a blessing upon each of us --so that they, and we, may know and trust that none of us is born only to die, but rather to delight in life abundant, made all the sweeter because of love expressed in tender embrace, open heart, and clear mi</w:t>
      </w:r>
      <w:r w:rsidR="00FA01EB" w:rsidRPr="00884A24">
        <w:t xml:space="preserve">nd.   For all that </w:t>
      </w:r>
      <w:r w:rsidR="00AF24EA" w:rsidRPr="00884A24">
        <w:t>[Name and Name]</w:t>
      </w:r>
      <w:r w:rsidRPr="00884A24">
        <w:t xml:space="preserve"> </w:t>
      </w:r>
      <w:r w:rsidR="008C16F4" w:rsidRPr="00884A24">
        <w:t xml:space="preserve">have been, for all they </w:t>
      </w:r>
      <w:r w:rsidRPr="00884A24">
        <w:t>are this day</w:t>
      </w:r>
      <w:r w:rsidR="008C16F4" w:rsidRPr="00884A24">
        <w:t>,</w:t>
      </w:r>
      <w:r w:rsidRPr="00884A24">
        <w:t xml:space="preserve"> and for all they will </w:t>
      </w:r>
      <w:r w:rsidR="008C16F4" w:rsidRPr="00884A24">
        <w:t xml:space="preserve">yet </w:t>
      </w:r>
      <w:r w:rsidRPr="00884A24">
        <w:t>become -- as individuals</w:t>
      </w:r>
      <w:r w:rsidR="00FA01EB" w:rsidRPr="00884A24">
        <w:t xml:space="preserve"> and as a couple -- we give </w:t>
      </w:r>
      <w:r w:rsidRPr="00884A24">
        <w:t xml:space="preserve">thanks.  </w:t>
      </w:r>
    </w:p>
    <w:p w14:paraId="43832B23" w14:textId="77777777" w:rsidR="00AD69D2" w:rsidRPr="00884A24" w:rsidRDefault="00AD69D2" w:rsidP="00884A24">
      <w:pPr>
        <w:ind w:firstLine="720"/>
      </w:pPr>
      <w:r w:rsidRPr="00884A24">
        <w:t xml:space="preserve">As they </w:t>
      </w:r>
      <w:r w:rsidR="00ED240C" w:rsidRPr="00884A24">
        <w:t>continue</w:t>
      </w:r>
      <w:r w:rsidRPr="00884A24">
        <w:t xml:space="preserve"> together to experience joy and sorrow, success and failure, let patience</w:t>
      </w:r>
      <w:r w:rsidR="008C16F4" w:rsidRPr="00884A24">
        <w:t>, compassion, and forgiveness remain</w:t>
      </w:r>
      <w:r w:rsidRPr="00884A24">
        <w:t xml:space="preserve"> thei</w:t>
      </w:r>
      <w:r w:rsidR="002C019F" w:rsidRPr="00884A24">
        <w:t>r guides.  Let their commitment</w:t>
      </w:r>
      <w:r w:rsidR="00ED240C" w:rsidRPr="00884A24">
        <w:t xml:space="preserve"> to one another </w:t>
      </w:r>
      <w:r w:rsidR="008C16F4" w:rsidRPr="00884A24">
        <w:t>stay steadfast and</w:t>
      </w:r>
      <w:r w:rsidRPr="00884A24">
        <w:t xml:space="preserve"> unyielding in the face of difficulty – and </w:t>
      </w:r>
      <w:r w:rsidR="008C16F4" w:rsidRPr="00884A24">
        <w:t xml:space="preserve">continue to </w:t>
      </w:r>
      <w:r w:rsidRPr="00884A24">
        <w:t xml:space="preserve">reflect a love that is respectful, honest, and resolute.  May the path they </w:t>
      </w:r>
      <w:r w:rsidR="008C16F4" w:rsidRPr="00884A24">
        <w:t>have long traveled together remain a path of mutual affection, mutual care, and mutual delight,</w:t>
      </w:r>
      <w:r w:rsidRPr="00884A24">
        <w:t xml:space="preserve"> </w:t>
      </w:r>
      <w:r w:rsidR="008C16F4" w:rsidRPr="00884A24">
        <w:t>and may they continue to</w:t>
      </w:r>
      <w:r w:rsidRPr="00884A24">
        <w:t xml:space="preserve"> </w:t>
      </w:r>
      <w:r w:rsidR="00ED240C" w:rsidRPr="00884A24">
        <w:t>sustain</w:t>
      </w:r>
      <w:r w:rsidRPr="00884A24">
        <w:t xml:space="preserve"> the home they </w:t>
      </w:r>
      <w:r w:rsidR="00ED240C" w:rsidRPr="00884A24">
        <w:t xml:space="preserve">have graciously made for themselves, </w:t>
      </w:r>
      <w:r w:rsidR="008C16F4" w:rsidRPr="00884A24">
        <w:t>for Emily and now Bob</w:t>
      </w:r>
      <w:r w:rsidR="00ED240C" w:rsidRPr="00884A24">
        <w:t xml:space="preserve">, and </w:t>
      </w:r>
      <w:r w:rsidR="008C16F4" w:rsidRPr="00884A24">
        <w:t xml:space="preserve">for </w:t>
      </w:r>
      <w:r w:rsidR="00ED240C" w:rsidRPr="00884A24">
        <w:t>their many friends.</w:t>
      </w:r>
    </w:p>
    <w:p w14:paraId="1A1AC7BE" w14:textId="77777777" w:rsidR="00FA01EB" w:rsidRDefault="00FA01EB" w:rsidP="00884A24">
      <w:pPr>
        <w:pStyle w:val="Heading1"/>
        <w:spacing w:line="240" w:lineRule="auto"/>
        <w:rPr>
          <w:rFonts w:ascii="Times New Roman" w:hAnsi="Times New Roman"/>
          <w:szCs w:val="24"/>
          <w:u w:val="none"/>
        </w:rPr>
      </w:pPr>
      <w:r w:rsidRPr="00884A24">
        <w:rPr>
          <w:rFonts w:ascii="Times New Roman" w:hAnsi="Times New Roman"/>
          <w:szCs w:val="24"/>
          <w:u w:val="none"/>
        </w:rPr>
        <w:tab/>
        <w:t>So be it.</w:t>
      </w:r>
    </w:p>
    <w:p w14:paraId="106D7854" w14:textId="77777777" w:rsidR="00884A24" w:rsidRPr="00884A24" w:rsidRDefault="00884A24" w:rsidP="00884A24"/>
    <w:p w14:paraId="52ADD9C0" w14:textId="77777777" w:rsidR="00AD69D2" w:rsidRPr="00884A24" w:rsidRDefault="00FA01EB" w:rsidP="00884A24">
      <w:pPr>
        <w:pStyle w:val="Heading1"/>
        <w:spacing w:line="240" w:lineRule="auto"/>
        <w:rPr>
          <w:rFonts w:ascii="Times New Roman" w:hAnsi="Times New Roman"/>
          <w:b/>
          <w:i/>
          <w:szCs w:val="24"/>
          <w:u w:val="none"/>
        </w:rPr>
      </w:pPr>
      <w:r w:rsidRPr="00884A24">
        <w:rPr>
          <w:rFonts w:ascii="Times New Roman" w:hAnsi="Times New Roman"/>
          <w:b/>
          <w:i/>
          <w:szCs w:val="24"/>
          <w:u w:val="none"/>
        </w:rPr>
        <w:t>Pronouncement</w:t>
      </w:r>
    </w:p>
    <w:p w14:paraId="72876D2B" w14:textId="77777777" w:rsidR="00AD69D2" w:rsidRDefault="00260F3F" w:rsidP="00884A24">
      <w:r w:rsidRPr="00884A24">
        <w:tab/>
      </w:r>
      <w:r w:rsidR="00AF24EA" w:rsidRPr="00884A24">
        <w:t>[Name and Name]</w:t>
      </w:r>
      <w:r w:rsidRPr="00884A24">
        <w:t xml:space="preserve">, having witnessed your vows for marriage with </w:t>
      </w:r>
      <w:r w:rsidR="00ED240C" w:rsidRPr="00884A24">
        <w:t>these witnesses</w:t>
      </w:r>
      <w:r w:rsidRPr="00884A24">
        <w:t>, and by the authority vested in me, I an</w:t>
      </w:r>
      <w:r w:rsidR="002C019F" w:rsidRPr="00884A24">
        <w:t>nounce with</w:t>
      </w:r>
      <w:r w:rsidR="00615DC1" w:rsidRPr="00884A24">
        <w:t xml:space="preserve"> joy that you </w:t>
      </w:r>
      <w:r w:rsidRPr="00884A24">
        <w:t xml:space="preserve">are </w:t>
      </w:r>
      <w:r w:rsidR="0028638C" w:rsidRPr="00884A24">
        <w:t xml:space="preserve">lawfully wedded as wife </w:t>
      </w:r>
      <w:r w:rsidRPr="00884A24">
        <w:t xml:space="preserve">and </w:t>
      </w:r>
      <w:r w:rsidR="0028638C" w:rsidRPr="00884A24">
        <w:t>wife</w:t>
      </w:r>
      <w:r w:rsidRPr="00884A24">
        <w:t>.</w:t>
      </w:r>
    </w:p>
    <w:p w14:paraId="50740354" w14:textId="77777777" w:rsidR="00884A24" w:rsidRPr="00884A24" w:rsidRDefault="00884A24" w:rsidP="00884A24"/>
    <w:p w14:paraId="0DB09F56" w14:textId="77777777" w:rsidR="00260F3F" w:rsidRPr="00884A24" w:rsidRDefault="00260F3F" w:rsidP="00884A24">
      <w:r w:rsidRPr="00884A24">
        <w:rPr>
          <w:b/>
          <w:i/>
        </w:rPr>
        <w:t>Kiss</w:t>
      </w:r>
    </w:p>
    <w:p w14:paraId="4BDD5659" w14:textId="77777777" w:rsidR="00260F3F" w:rsidRDefault="00260F3F" w:rsidP="00884A24">
      <w:r w:rsidRPr="00884A24">
        <w:tab/>
        <w:t>You may seal your vows with a kiss.</w:t>
      </w:r>
    </w:p>
    <w:p w14:paraId="05465F57" w14:textId="77777777" w:rsidR="00260F3F" w:rsidRPr="00884A24" w:rsidRDefault="00260F3F" w:rsidP="00884A24">
      <w:bookmarkStart w:id="0" w:name="_GoBack"/>
      <w:bookmarkEnd w:id="0"/>
      <w:r w:rsidRPr="00884A24">
        <w:rPr>
          <w:b/>
          <w:i/>
        </w:rPr>
        <w:lastRenderedPageBreak/>
        <w:t>Presentation</w:t>
      </w:r>
    </w:p>
    <w:p w14:paraId="77C43942" w14:textId="77777777" w:rsidR="00260F3F" w:rsidRDefault="00260F3F" w:rsidP="00884A24">
      <w:r w:rsidRPr="00884A24">
        <w:tab/>
      </w:r>
      <w:r w:rsidR="00D661DB" w:rsidRPr="00884A24">
        <w:t>Friends,</w:t>
      </w:r>
      <w:r w:rsidRPr="00884A24">
        <w:t xml:space="preserve"> it is my honor to pres</w:t>
      </w:r>
      <w:r w:rsidR="0028638C" w:rsidRPr="00884A24">
        <w:t>ent to you</w:t>
      </w:r>
      <w:r w:rsidR="00D661DB" w:rsidRPr="00884A24">
        <w:t xml:space="preserve"> a</w:t>
      </w:r>
      <w:r w:rsidRPr="00884A24">
        <w:t xml:space="preserve">s </w:t>
      </w:r>
      <w:r w:rsidR="0028638C" w:rsidRPr="00884A24">
        <w:t xml:space="preserve">wife and </w:t>
      </w:r>
      <w:proofErr w:type="gramStart"/>
      <w:r w:rsidR="0028638C" w:rsidRPr="00884A24">
        <w:t>wife</w:t>
      </w:r>
      <w:r w:rsidRPr="00884A24">
        <w:t xml:space="preserve"> </w:t>
      </w:r>
      <w:r w:rsidR="00D661DB" w:rsidRPr="00884A24">
        <w:t>,</w:t>
      </w:r>
      <w:proofErr w:type="gramEnd"/>
      <w:r w:rsidR="00D661DB" w:rsidRPr="00884A24">
        <w:t xml:space="preserve"> </w:t>
      </w:r>
      <w:r w:rsidR="00AF24EA" w:rsidRPr="00884A24">
        <w:t>[Name]</w:t>
      </w:r>
      <w:r w:rsidR="0028638C" w:rsidRPr="00884A24">
        <w:t xml:space="preserve"> and </w:t>
      </w:r>
      <w:r w:rsidR="00AF24EA" w:rsidRPr="00884A24">
        <w:t>[Name].</w:t>
      </w:r>
    </w:p>
    <w:p w14:paraId="3DD5A312" w14:textId="77777777" w:rsidR="00884A24" w:rsidRPr="00884A24" w:rsidRDefault="00884A24" w:rsidP="00884A24"/>
    <w:p w14:paraId="47DDBA63" w14:textId="77777777" w:rsidR="002D35C6" w:rsidRPr="00884A24" w:rsidRDefault="002D35C6" w:rsidP="00884A24">
      <w:pPr>
        <w:pStyle w:val="Heading1"/>
        <w:spacing w:line="240" w:lineRule="auto"/>
        <w:rPr>
          <w:rFonts w:ascii="Times New Roman" w:hAnsi="Times New Roman"/>
          <w:b/>
          <w:i/>
          <w:szCs w:val="24"/>
          <w:u w:val="none"/>
        </w:rPr>
      </w:pPr>
      <w:r w:rsidRPr="00884A24">
        <w:rPr>
          <w:rFonts w:ascii="Times New Roman" w:hAnsi="Times New Roman"/>
          <w:b/>
          <w:i/>
          <w:szCs w:val="24"/>
          <w:u w:val="none"/>
        </w:rPr>
        <w:t>Dismissal</w:t>
      </w:r>
    </w:p>
    <w:p w14:paraId="2044416E" w14:textId="77777777" w:rsidR="002D35C6" w:rsidRPr="00884A24" w:rsidRDefault="002D35C6" w:rsidP="00884A24">
      <w:r w:rsidRPr="00884A24">
        <w:tab/>
        <w:t xml:space="preserve">Today is a good and special day.  Love is here, and where there is love, the divine Spirit dwells.  Go forth now in peace, and </w:t>
      </w:r>
      <w:r w:rsidR="00F65277" w:rsidRPr="00884A24">
        <w:t xml:space="preserve">continue to </w:t>
      </w:r>
      <w:r w:rsidRPr="00884A24">
        <w:t xml:space="preserve">set the world on fire with your passion for justice, mercy, and compassion in all things.  Amen. </w:t>
      </w:r>
    </w:p>
    <w:p w14:paraId="758EEE27" w14:textId="77777777" w:rsidR="002C019F" w:rsidRPr="00884A24" w:rsidRDefault="002C019F" w:rsidP="00884A24"/>
    <w:p w14:paraId="07533C2B" w14:textId="77777777" w:rsidR="004537B5" w:rsidRPr="00884A24" w:rsidRDefault="004537B5" w:rsidP="00884A24"/>
    <w:sectPr w:rsidR="004537B5" w:rsidRPr="00884A24" w:rsidSect="0063594A">
      <w:headerReference w:type="even" r:id="rId8"/>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9C4AF" w14:textId="77777777" w:rsidR="00346A3F" w:rsidRDefault="00346A3F">
      <w:r>
        <w:separator/>
      </w:r>
    </w:p>
  </w:endnote>
  <w:endnote w:type="continuationSeparator" w:id="0">
    <w:p w14:paraId="4F93C809" w14:textId="77777777" w:rsidR="00346A3F" w:rsidRDefault="00346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7E39D" w14:textId="77777777" w:rsidR="00346A3F" w:rsidRDefault="00346A3F">
      <w:r>
        <w:separator/>
      </w:r>
    </w:p>
  </w:footnote>
  <w:footnote w:type="continuationSeparator" w:id="0">
    <w:p w14:paraId="7AE4DA2E" w14:textId="77777777" w:rsidR="00346A3F" w:rsidRDefault="00346A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2BD51" w14:textId="77777777" w:rsidR="006A2BBE" w:rsidRDefault="006A2BBE" w:rsidP="004B60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75C0CA" w14:textId="77777777" w:rsidR="006A2BBE" w:rsidRDefault="00AF24EA" w:rsidP="0063594A">
    <w:pPr>
      <w:pStyle w:val="Header"/>
      <w:ind w:right="360"/>
    </w:pPr>
    <w:r>
      <w:rPr>
        <w:rStyle w:val="PageNumber"/>
      </w:rPr>
      <w:t>[Name]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EB98E" w14:textId="77777777" w:rsidR="006A2BBE" w:rsidRDefault="006A2BBE" w:rsidP="004B60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6A3E">
      <w:rPr>
        <w:rStyle w:val="PageNumber"/>
        <w:noProof/>
      </w:rPr>
      <w:t>5</w:t>
    </w:r>
    <w:r>
      <w:rPr>
        <w:rStyle w:val="PageNumber"/>
      </w:rPr>
      <w:fldChar w:fldCharType="end"/>
    </w:r>
  </w:p>
  <w:p w14:paraId="0AF182B6" w14:textId="77777777" w:rsidR="006A2BBE" w:rsidRDefault="006A2BBE" w:rsidP="0063594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57A3D"/>
    <w:multiLevelType w:val="hybridMultilevel"/>
    <w:tmpl w:val="594C1F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9F343FE"/>
    <w:multiLevelType w:val="hybridMultilevel"/>
    <w:tmpl w:val="6816A8A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B5"/>
    <w:rsid w:val="00052400"/>
    <w:rsid w:val="00076A3E"/>
    <w:rsid w:val="000A22F6"/>
    <w:rsid w:val="000F6D26"/>
    <w:rsid w:val="00161515"/>
    <w:rsid w:val="00162129"/>
    <w:rsid w:val="00182121"/>
    <w:rsid w:val="00182D3D"/>
    <w:rsid w:val="001C39E5"/>
    <w:rsid w:val="001C4343"/>
    <w:rsid w:val="001E743E"/>
    <w:rsid w:val="0020522F"/>
    <w:rsid w:val="0021441C"/>
    <w:rsid w:val="00260F3F"/>
    <w:rsid w:val="00286278"/>
    <w:rsid w:val="0028638C"/>
    <w:rsid w:val="002A6E33"/>
    <w:rsid w:val="002B651D"/>
    <w:rsid w:val="002C019F"/>
    <w:rsid w:val="002D35C6"/>
    <w:rsid w:val="002D4649"/>
    <w:rsid w:val="00316844"/>
    <w:rsid w:val="00346A3F"/>
    <w:rsid w:val="00347484"/>
    <w:rsid w:val="0036095D"/>
    <w:rsid w:val="0042337E"/>
    <w:rsid w:val="00426897"/>
    <w:rsid w:val="00431513"/>
    <w:rsid w:val="00436E2B"/>
    <w:rsid w:val="00442749"/>
    <w:rsid w:val="004537B5"/>
    <w:rsid w:val="004B3BF1"/>
    <w:rsid w:val="004B6055"/>
    <w:rsid w:val="004D2677"/>
    <w:rsid w:val="004D7813"/>
    <w:rsid w:val="004E17AF"/>
    <w:rsid w:val="00522FDC"/>
    <w:rsid w:val="00532EA0"/>
    <w:rsid w:val="00574E0B"/>
    <w:rsid w:val="005A4992"/>
    <w:rsid w:val="005B09E8"/>
    <w:rsid w:val="005D5131"/>
    <w:rsid w:val="005E0E55"/>
    <w:rsid w:val="00603B8C"/>
    <w:rsid w:val="00610D60"/>
    <w:rsid w:val="00615DC1"/>
    <w:rsid w:val="0063594A"/>
    <w:rsid w:val="006838E0"/>
    <w:rsid w:val="006A2BBE"/>
    <w:rsid w:val="006B237A"/>
    <w:rsid w:val="006E7D45"/>
    <w:rsid w:val="007124BD"/>
    <w:rsid w:val="0079331D"/>
    <w:rsid w:val="007F5C92"/>
    <w:rsid w:val="00867EDF"/>
    <w:rsid w:val="00884A24"/>
    <w:rsid w:val="008C16F4"/>
    <w:rsid w:val="008E3E1F"/>
    <w:rsid w:val="00940541"/>
    <w:rsid w:val="009470FF"/>
    <w:rsid w:val="009557D6"/>
    <w:rsid w:val="00963D8A"/>
    <w:rsid w:val="009B20FE"/>
    <w:rsid w:val="00A70E59"/>
    <w:rsid w:val="00A75295"/>
    <w:rsid w:val="00AD161B"/>
    <w:rsid w:val="00AD69D2"/>
    <w:rsid w:val="00AF24EA"/>
    <w:rsid w:val="00B15AB3"/>
    <w:rsid w:val="00B215A7"/>
    <w:rsid w:val="00B31044"/>
    <w:rsid w:val="00B832B4"/>
    <w:rsid w:val="00BA1D38"/>
    <w:rsid w:val="00C51105"/>
    <w:rsid w:val="00C56F92"/>
    <w:rsid w:val="00C647FB"/>
    <w:rsid w:val="00C711A9"/>
    <w:rsid w:val="00C8486B"/>
    <w:rsid w:val="00CB7176"/>
    <w:rsid w:val="00CE2794"/>
    <w:rsid w:val="00CF74B6"/>
    <w:rsid w:val="00D56F31"/>
    <w:rsid w:val="00D661DB"/>
    <w:rsid w:val="00D86CCF"/>
    <w:rsid w:val="00E37C58"/>
    <w:rsid w:val="00E40C02"/>
    <w:rsid w:val="00E526EA"/>
    <w:rsid w:val="00E758E3"/>
    <w:rsid w:val="00E76D17"/>
    <w:rsid w:val="00ED240C"/>
    <w:rsid w:val="00F1591E"/>
    <w:rsid w:val="00F42439"/>
    <w:rsid w:val="00F65277"/>
    <w:rsid w:val="00F669D8"/>
    <w:rsid w:val="00F6781E"/>
    <w:rsid w:val="00F94BEA"/>
    <w:rsid w:val="00FA01EB"/>
    <w:rsid w:val="00FC5259"/>
    <w:rsid w:val="00FD3C79"/>
    <w:rsid w:val="00FF2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9314B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D17"/>
    <w:rPr>
      <w:sz w:val="24"/>
      <w:szCs w:val="24"/>
    </w:rPr>
  </w:style>
  <w:style w:type="paragraph" w:styleId="Heading1">
    <w:name w:val="heading 1"/>
    <w:basedOn w:val="Normal"/>
    <w:next w:val="Normal"/>
    <w:qFormat/>
    <w:rsid w:val="00AD69D2"/>
    <w:pPr>
      <w:keepNext/>
      <w:spacing w:line="480" w:lineRule="auto"/>
      <w:outlineLvl w:val="0"/>
    </w:pPr>
    <w:rPr>
      <w:rFonts w:ascii="Arial" w:hAnsi="Arial"/>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3594A"/>
    <w:pPr>
      <w:tabs>
        <w:tab w:val="center" w:pos="4320"/>
        <w:tab w:val="right" w:pos="8640"/>
      </w:tabs>
    </w:pPr>
  </w:style>
  <w:style w:type="character" w:styleId="PageNumber">
    <w:name w:val="page number"/>
    <w:basedOn w:val="DefaultParagraphFont"/>
    <w:rsid w:val="0063594A"/>
  </w:style>
  <w:style w:type="paragraph" w:styleId="BodyTextIndent">
    <w:name w:val="Body Text Indent"/>
    <w:basedOn w:val="Normal"/>
    <w:rsid w:val="00963D8A"/>
    <w:pPr>
      <w:spacing w:line="480" w:lineRule="auto"/>
      <w:ind w:firstLine="720"/>
    </w:pPr>
    <w:rPr>
      <w:szCs w:val="20"/>
    </w:rPr>
  </w:style>
  <w:style w:type="paragraph" w:styleId="Footer">
    <w:name w:val="footer"/>
    <w:basedOn w:val="Normal"/>
    <w:link w:val="FooterChar"/>
    <w:rsid w:val="0028638C"/>
    <w:pPr>
      <w:tabs>
        <w:tab w:val="center" w:pos="4320"/>
        <w:tab w:val="right" w:pos="8640"/>
      </w:tabs>
    </w:pPr>
  </w:style>
  <w:style w:type="character" w:customStyle="1" w:styleId="FooterChar">
    <w:name w:val="Footer Char"/>
    <w:link w:val="Footer"/>
    <w:rsid w:val="0028638C"/>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D17"/>
    <w:rPr>
      <w:sz w:val="24"/>
      <w:szCs w:val="24"/>
    </w:rPr>
  </w:style>
  <w:style w:type="paragraph" w:styleId="Heading1">
    <w:name w:val="heading 1"/>
    <w:basedOn w:val="Normal"/>
    <w:next w:val="Normal"/>
    <w:qFormat/>
    <w:rsid w:val="00AD69D2"/>
    <w:pPr>
      <w:keepNext/>
      <w:spacing w:line="480" w:lineRule="auto"/>
      <w:outlineLvl w:val="0"/>
    </w:pPr>
    <w:rPr>
      <w:rFonts w:ascii="Arial" w:hAnsi="Arial"/>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3594A"/>
    <w:pPr>
      <w:tabs>
        <w:tab w:val="center" w:pos="4320"/>
        <w:tab w:val="right" w:pos="8640"/>
      </w:tabs>
    </w:pPr>
  </w:style>
  <w:style w:type="character" w:styleId="PageNumber">
    <w:name w:val="page number"/>
    <w:basedOn w:val="DefaultParagraphFont"/>
    <w:rsid w:val="0063594A"/>
  </w:style>
  <w:style w:type="paragraph" w:styleId="BodyTextIndent">
    <w:name w:val="Body Text Indent"/>
    <w:basedOn w:val="Normal"/>
    <w:rsid w:val="00963D8A"/>
    <w:pPr>
      <w:spacing w:line="480" w:lineRule="auto"/>
      <w:ind w:firstLine="720"/>
    </w:pPr>
    <w:rPr>
      <w:szCs w:val="20"/>
    </w:rPr>
  </w:style>
  <w:style w:type="paragraph" w:styleId="Footer">
    <w:name w:val="footer"/>
    <w:basedOn w:val="Normal"/>
    <w:link w:val="FooterChar"/>
    <w:rsid w:val="0028638C"/>
    <w:pPr>
      <w:tabs>
        <w:tab w:val="center" w:pos="4320"/>
        <w:tab w:val="right" w:pos="8640"/>
      </w:tabs>
    </w:pPr>
  </w:style>
  <w:style w:type="character" w:customStyle="1" w:styleId="FooterChar">
    <w:name w:val="Footer Char"/>
    <w:link w:val="Footer"/>
    <w:rsid w:val="002863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1500</Words>
  <Characters>8551</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The Wedding</vt:lpstr>
    </vt:vector>
  </TitlesOfParts>
  <Company> Bangor Theological Seminary</Company>
  <LinksUpToDate>false</LinksUpToDate>
  <CharactersWithSpaces>10031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Wedding</dc:title>
  <dc:subject/>
  <dc:creator>Marvin M Ellison</dc:creator>
  <cp:keywords/>
  <dc:description/>
  <cp:lastModifiedBy>Ray Bagnuolo</cp:lastModifiedBy>
  <cp:revision>3</cp:revision>
  <cp:lastPrinted>2013-06-09T22:12:00Z</cp:lastPrinted>
  <dcterms:created xsi:type="dcterms:W3CDTF">2015-07-02T15:54:00Z</dcterms:created>
  <dcterms:modified xsi:type="dcterms:W3CDTF">2015-07-02T15:56:00Z</dcterms:modified>
</cp:coreProperties>
</file>